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Neupadljivoisticanje"/>
        </w:rPr>
        <w:t xml:space="preserve"> 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Tel. / fax. 052/ 825 – 022, e- mail: </w:t>
      </w:r>
      <w:hyperlink r:id="rId5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E61A81" w:rsidRDefault="00E61A81" w:rsidP="00E61A81"/>
    <w:p w:rsidR="00E61A81" w:rsidRDefault="00E61A81" w:rsidP="00E61A81"/>
    <w:p w:rsidR="00E61A81" w:rsidRDefault="00E61A81" w:rsidP="00060E7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01E0" w:rsidRPr="0092317C" w:rsidRDefault="006A01E0" w:rsidP="006A01E0">
      <w:pPr>
        <w:rPr>
          <w:rFonts w:asciiTheme="minorHAnsi" w:hAnsiTheme="minorHAnsi"/>
        </w:rPr>
      </w:pPr>
      <w:r w:rsidRPr="0092317C">
        <w:rPr>
          <w:rFonts w:asciiTheme="minorHAnsi" w:hAnsiTheme="minorHAnsi"/>
        </w:rPr>
        <w:t>KLASA:602-02/17-01/15</w:t>
      </w:r>
    </w:p>
    <w:p w:rsidR="006A01E0" w:rsidRPr="00650E68" w:rsidRDefault="000D5E1F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URBROJ:2171/03-01-17-09</w:t>
      </w:r>
      <w:bookmarkStart w:id="0" w:name="_GoBack"/>
      <w:bookmarkEnd w:id="0"/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991866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Kanfanar, 31</w:t>
      </w:r>
      <w:r w:rsidR="00753575">
        <w:rPr>
          <w:rFonts w:asciiTheme="minorHAnsi" w:hAnsiTheme="minorHAnsi"/>
        </w:rPr>
        <w:t>.03</w:t>
      </w:r>
      <w:r w:rsidR="006A01E0" w:rsidRPr="00650E68">
        <w:rPr>
          <w:rFonts w:asciiTheme="minorHAnsi" w:hAnsiTheme="minorHAnsi"/>
        </w:rPr>
        <w:t xml:space="preserve">.2017. 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Na temelju članka 72. Statuta Osnovne škole Petra Studenca, ravnatelj donosi</w:t>
      </w:r>
    </w:p>
    <w:p w:rsidR="006A01E0" w:rsidRPr="00650E68" w:rsidRDefault="006A01E0" w:rsidP="006A01E0">
      <w:pPr>
        <w:jc w:val="center"/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 D L U K U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</w:t>
      </w:r>
    </w:p>
    <w:p w:rsidR="006A01E0" w:rsidRPr="00650E68" w:rsidRDefault="00753575" w:rsidP="006A01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odgodi pisanog ispita </w:t>
      </w:r>
      <w:r w:rsidR="006A01E0" w:rsidRPr="00650E68">
        <w:rPr>
          <w:rFonts w:asciiTheme="minorHAnsi" w:hAnsiTheme="minorHAnsi"/>
          <w:b/>
        </w:rPr>
        <w:t xml:space="preserve">iz </w:t>
      </w:r>
      <w:r w:rsidR="00991866">
        <w:rPr>
          <w:rFonts w:asciiTheme="minorHAnsi" w:hAnsiTheme="minorHAnsi"/>
          <w:b/>
        </w:rPr>
        <w:t>hrvatskog</w:t>
      </w:r>
      <w:r w:rsidR="003670C2">
        <w:rPr>
          <w:rFonts w:asciiTheme="minorHAnsi" w:hAnsiTheme="minorHAnsi"/>
          <w:b/>
        </w:rPr>
        <w:t xml:space="preserve"> za 6</w:t>
      </w:r>
      <w:r w:rsidR="006A01E0" w:rsidRPr="00650E68">
        <w:rPr>
          <w:rFonts w:asciiTheme="minorHAnsi" w:hAnsiTheme="minorHAnsi"/>
          <w:b/>
        </w:rPr>
        <w:t>. razred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OBRAZLOŽENJE:</w:t>
      </w:r>
    </w:p>
    <w:p w:rsidR="006A01E0" w:rsidRPr="00650E68" w:rsidRDefault="006A01E0" w:rsidP="006A01E0">
      <w:pPr>
        <w:jc w:val="both"/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 xml:space="preserve">Odgađa se pisana provjera znanja planirana dana </w:t>
      </w:r>
      <w:r w:rsidR="00991866">
        <w:rPr>
          <w:rFonts w:asciiTheme="minorHAnsi" w:hAnsiTheme="minorHAnsi"/>
        </w:rPr>
        <w:t>7. travnja</w:t>
      </w:r>
      <w:r w:rsidRPr="00650E68">
        <w:rPr>
          <w:rFonts w:asciiTheme="minorHAnsi" w:hAnsiTheme="minorHAnsi"/>
        </w:rPr>
        <w:t xml:space="preserve"> </w:t>
      </w:r>
      <w:r w:rsidR="0086584E">
        <w:rPr>
          <w:rFonts w:asciiTheme="minorHAnsi" w:hAnsiTheme="minorHAnsi"/>
        </w:rPr>
        <w:t xml:space="preserve">2017. godine za dan </w:t>
      </w:r>
      <w:r w:rsidR="003670C2">
        <w:rPr>
          <w:rFonts w:asciiTheme="minorHAnsi" w:hAnsiTheme="minorHAnsi"/>
        </w:rPr>
        <w:t>26</w:t>
      </w:r>
      <w:r w:rsidRPr="00650E68">
        <w:rPr>
          <w:rFonts w:asciiTheme="minorHAnsi" w:hAnsiTheme="minorHAnsi"/>
        </w:rPr>
        <w:t xml:space="preserve">. </w:t>
      </w:r>
      <w:r w:rsidR="00BA779A">
        <w:rPr>
          <w:rFonts w:asciiTheme="minorHAnsi" w:hAnsiTheme="minorHAnsi"/>
        </w:rPr>
        <w:t>travnja</w:t>
      </w:r>
      <w:r w:rsidRPr="00650E68">
        <w:rPr>
          <w:rFonts w:asciiTheme="minorHAnsi" w:hAnsiTheme="minorHAnsi"/>
        </w:rPr>
        <w:t xml:space="preserve"> 2017. godine zbog </w:t>
      </w:r>
      <w:r w:rsidR="00991866">
        <w:rPr>
          <w:rFonts w:asciiTheme="minorHAnsi" w:hAnsiTheme="minorHAnsi"/>
        </w:rPr>
        <w:t>odlaska učenika na susret zborova</w:t>
      </w:r>
      <w:r w:rsidRPr="00650E68">
        <w:rPr>
          <w:rFonts w:asciiTheme="minorHAnsi" w:hAnsiTheme="minorHAnsi"/>
        </w:rPr>
        <w:t>,  te se donosi Odluka kao u izreci.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Ravnatelj:</w:t>
      </w: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Dario Kukuljan, prof.</w:t>
      </w: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D1E4E" w:rsidRDefault="000D1E4E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Pr="00814BC6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E61A81" w:rsidRPr="00814BC6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5"/>
    <w:rsid w:val="00060E71"/>
    <w:rsid w:val="000D1E4E"/>
    <w:rsid w:val="000D5E1F"/>
    <w:rsid w:val="001641EF"/>
    <w:rsid w:val="00236977"/>
    <w:rsid w:val="002C55CC"/>
    <w:rsid w:val="002D7A7F"/>
    <w:rsid w:val="003169B5"/>
    <w:rsid w:val="003321BF"/>
    <w:rsid w:val="00366580"/>
    <w:rsid w:val="003670C2"/>
    <w:rsid w:val="00481F14"/>
    <w:rsid w:val="004871D5"/>
    <w:rsid w:val="00494466"/>
    <w:rsid w:val="004E5B08"/>
    <w:rsid w:val="004E65DA"/>
    <w:rsid w:val="004F7659"/>
    <w:rsid w:val="00555041"/>
    <w:rsid w:val="005550B8"/>
    <w:rsid w:val="005C67E4"/>
    <w:rsid w:val="005E5CA5"/>
    <w:rsid w:val="00666952"/>
    <w:rsid w:val="006832A3"/>
    <w:rsid w:val="006A01E0"/>
    <w:rsid w:val="00753575"/>
    <w:rsid w:val="00797381"/>
    <w:rsid w:val="00814BC6"/>
    <w:rsid w:val="0082640E"/>
    <w:rsid w:val="0086584E"/>
    <w:rsid w:val="008C20AF"/>
    <w:rsid w:val="008C3989"/>
    <w:rsid w:val="008E402D"/>
    <w:rsid w:val="009071DD"/>
    <w:rsid w:val="00917B11"/>
    <w:rsid w:val="0092317C"/>
    <w:rsid w:val="009323A6"/>
    <w:rsid w:val="00971CD2"/>
    <w:rsid w:val="00991866"/>
    <w:rsid w:val="009E0616"/>
    <w:rsid w:val="00A75D8D"/>
    <w:rsid w:val="00B033D9"/>
    <w:rsid w:val="00B27748"/>
    <w:rsid w:val="00B418AD"/>
    <w:rsid w:val="00BA779A"/>
    <w:rsid w:val="00BD5918"/>
    <w:rsid w:val="00BE3FBF"/>
    <w:rsid w:val="00D42910"/>
    <w:rsid w:val="00D67E4D"/>
    <w:rsid w:val="00DE22B5"/>
    <w:rsid w:val="00E61A81"/>
    <w:rsid w:val="00E8068A"/>
    <w:rsid w:val="00EB1E7F"/>
    <w:rsid w:val="00EC1D08"/>
    <w:rsid w:val="00F4439F"/>
    <w:rsid w:val="00F72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4CB1-51AB-4FCD-8A19-5DFA2B8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E61A8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rsid w:val="00E61A81"/>
  </w:style>
  <w:style w:type="character" w:styleId="Neupadljivoisticanje">
    <w:name w:val="Subtle Emphasis"/>
    <w:basedOn w:val="Zadanifontodlomka"/>
    <w:uiPriority w:val="19"/>
    <w:qFormat/>
    <w:rsid w:val="00E61A81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5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57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studenca-kanfanar.skole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Dario</cp:lastModifiedBy>
  <cp:revision>4</cp:revision>
  <cp:lastPrinted>2017-03-03T09:45:00Z</cp:lastPrinted>
  <dcterms:created xsi:type="dcterms:W3CDTF">2017-03-31T13:02:00Z</dcterms:created>
  <dcterms:modified xsi:type="dcterms:W3CDTF">2017-03-31T13:06:00Z</dcterms:modified>
</cp:coreProperties>
</file>