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>
        <w:rPr>
          <w:i/>
          <w:iCs/>
          <w:noProof/>
          <w:color w:val="808080" w:themeColor="text1" w:themeTint="7F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-204470</wp:posOffset>
            </wp:positionV>
            <wp:extent cx="1020445" cy="1047750"/>
            <wp:effectExtent l="19050" t="0" r="8255" b="0"/>
            <wp:wrapSquare wrapText="bothSides"/>
            <wp:docPr id="2" name="Slika 1" descr="http://os-pstudenca-kanfanar.skole.hr/upload/os-pstudenca-kanfanar/images/static3/639/Image/logo_novi_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os-pstudenca-kanfanar.skole.hr/upload/os-pstudenca-kanfanar/images/static3/639/Image/logo_novi_cop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64FB">
        <w:rPr>
          <w:rStyle w:val="Neupadljivoisticanje"/>
        </w:rPr>
        <w:t xml:space="preserve"> 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OSNOVNA ŠKOLA PETRA STUDENCA 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DVIGRADSKA 3, 52 352 KANFANAR</w:t>
      </w:r>
    </w:p>
    <w:p w:rsidR="00E61A81" w:rsidRPr="006664FB" w:rsidRDefault="00E61A81" w:rsidP="00E61A81">
      <w:pPr>
        <w:pStyle w:val="Zaglavlje"/>
        <w:spacing w:line="216" w:lineRule="auto"/>
        <w:rPr>
          <w:rStyle w:val="Neupadljivoisticanje"/>
        </w:rPr>
      </w:pPr>
      <w:r w:rsidRPr="006664FB">
        <w:rPr>
          <w:rStyle w:val="Neupadljivoisticanje"/>
        </w:rPr>
        <w:t xml:space="preserve"> Tel. / fax. 052/ 825 – 022, e- mail: </w:t>
      </w:r>
      <w:hyperlink r:id="rId5" w:history="1">
        <w:r w:rsidRPr="006664FB">
          <w:rPr>
            <w:rStyle w:val="Neupadljivoisticanje"/>
          </w:rPr>
          <w:t>ured@os-pstudenca-kanfanar.skole.hr</w:t>
        </w:r>
      </w:hyperlink>
      <w:r w:rsidRPr="006664FB">
        <w:rPr>
          <w:rStyle w:val="Neupadljivoisticanje"/>
        </w:rPr>
        <w:t xml:space="preserve"> </w:t>
      </w:r>
    </w:p>
    <w:p w:rsidR="00E61A81" w:rsidRDefault="00E61A81" w:rsidP="00E61A81"/>
    <w:p w:rsidR="00E61A81" w:rsidRDefault="00E61A81" w:rsidP="00E61A81"/>
    <w:p w:rsidR="00E61A81" w:rsidRDefault="00E61A81" w:rsidP="00060E71">
      <w:p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01E0" w:rsidRPr="0092317C" w:rsidRDefault="006A01E0" w:rsidP="006A01E0">
      <w:pPr>
        <w:rPr>
          <w:rFonts w:asciiTheme="minorHAnsi" w:hAnsiTheme="minorHAnsi"/>
        </w:rPr>
      </w:pPr>
      <w:r w:rsidRPr="0092317C">
        <w:rPr>
          <w:rFonts w:asciiTheme="minorHAnsi" w:hAnsiTheme="minorHAnsi"/>
        </w:rPr>
        <w:t>KLASA:602-02/17-01/15</w:t>
      </w:r>
    </w:p>
    <w:p w:rsidR="006A01E0" w:rsidRPr="00650E68" w:rsidRDefault="00A105B3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URBROJ:2171/03-01-17-12</w:t>
      </w:r>
      <w:bookmarkStart w:id="0" w:name="_GoBack"/>
      <w:bookmarkEnd w:id="0"/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A105B3" w:rsidP="006A01E0">
      <w:pPr>
        <w:rPr>
          <w:rFonts w:asciiTheme="minorHAnsi" w:hAnsiTheme="minorHAnsi"/>
        </w:rPr>
      </w:pPr>
      <w:r>
        <w:rPr>
          <w:rFonts w:asciiTheme="minorHAnsi" w:hAnsiTheme="minorHAnsi"/>
        </w:rPr>
        <w:t>Kanfanar, 17.05</w:t>
      </w:r>
      <w:r w:rsidR="006A01E0" w:rsidRPr="00650E68">
        <w:rPr>
          <w:rFonts w:asciiTheme="minorHAnsi" w:hAnsiTheme="minorHAnsi"/>
        </w:rPr>
        <w:t xml:space="preserve">.2017. 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  <w:r w:rsidRPr="00650E68">
        <w:rPr>
          <w:rFonts w:asciiTheme="minorHAnsi" w:hAnsiTheme="minorHAnsi"/>
        </w:rPr>
        <w:t>Na temelju članka 72. Statuta Osnovne škole Petra Studenca, ravnatelj donosi</w:t>
      </w:r>
    </w:p>
    <w:p w:rsidR="006A01E0" w:rsidRPr="00650E68" w:rsidRDefault="006A01E0" w:rsidP="006A01E0">
      <w:pPr>
        <w:jc w:val="center"/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 D L U K U</w:t>
      </w:r>
    </w:p>
    <w:p w:rsidR="006A01E0" w:rsidRPr="00650E68" w:rsidRDefault="006A01E0" w:rsidP="006A01E0">
      <w:pPr>
        <w:jc w:val="center"/>
        <w:rPr>
          <w:rFonts w:asciiTheme="minorHAnsi" w:hAnsiTheme="minorHAnsi"/>
          <w:b/>
        </w:rPr>
      </w:pPr>
      <w:r w:rsidRPr="00650E68">
        <w:rPr>
          <w:rFonts w:asciiTheme="minorHAnsi" w:hAnsiTheme="minorHAnsi"/>
          <w:b/>
        </w:rPr>
        <w:t>o</w:t>
      </w:r>
    </w:p>
    <w:p w:rsidR="006A01E0" w:rsidRPr="00650E68" w:rsidRDefault="00753575" w:rsidP="006A01E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odgodi pisanog ispita </w:t>
      </w:r>
      <w:r w:rsidR="006A01E0" w:rsidRPr="00650E68">
        <w:rPr>
          <w:rFonts w:asciiTheme="minorHAnsi" w:hAnsiTheme="minorHAnsi"/>
          <w:b/>
        </w:rPr>
        <w:t xml:space="preserve">iz </w:t>
      </w:r>
      <w:r w:rsidR="00A105B3">
        <w:rPr>
          <w:rFonts w:asciiTheme="minorHAnsi" w:hAnsiTheme="minorHAnsi"/>
          <w:b/>
        </w:rPr>
        <w:t>informatike za 5</w:t>
      </w:r>
      <w:r w:rsidR="006A01E0" w:rsidRPr="00650E68">
        <w:rPr>
          <w:rFonts w:asciiTheme="minorHAnsi" w:hAnsiTheme="minorHAnsi"/>
          <w:b/>
        </w:rPr>
        <w:t>. razred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>OBRAZLOŽENJE:</w:t>
      </w:r>
    </w:p>
    <w:p w:rsidR="006A01E0" w:rsidRPr="00650E68" w:rsidRDefault="006A01E0" w:rsidP="006A01E0">
      <w:pPr>
        <w:jc w:val="both"/>
        <w:rPr>
          <w:rFonts w:asciiTheme="minorHAnsi" w:hAnsiTheme="minorHAnsi"/>
        </w:rPr>
      </w:pPr>
    </w:p>
    <w:p w:rsidR="006A01E0" w:rsidRPr="00650E68" w:rsidRDefault="006A01E0" w:rsidP="006A01E0">
      <w:pPr>
        <w:jc w:val="both"/>
        <w:rPr>
          <w:rFonts w:asciiTheme="minorHAnsi" w:hAnsiTheme="minorHAnsi"/>
        </w:rPr>
      </w:pPr>
      <w:r w:rsidRPr="00650E68">
        <w:rPr>
          <w:rFonts w:asciiTheme="minorHAnsi" w:hAnsiTheme="minorHAnsi"/>
        </w:rPr>
        <w:t xml:space="preserve">Odgađa se pisana provjera znanja planirana dana </w:t>
      </w:r>
      <w:r w:rsidR="00A105B3">
        <w:rPr>
          <w:rFonts w:asciiTheme="minorHAnsi" w:hAnsiTheme="minorHAnsi"/>
        </w:rPr>
        <w:t>3</w:t>
      </w:r>
      <w:r w:rsidR="00991866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svibnja</w:t>
      </w:r>
      <w:r w:rsidRPr="00650E68">
        <w:rPr>
          <w:rFonts w:asciiTheme="minorHAnsi" w:hAnsiTheme="minorHAnsi"/>
        </w:rPr>
        <w:t xml:space="preserve"> </w:t>
      </w:r>
      <w:r w:rsidR="0086584E">
        <w:rPr>
          <w:rFonts w:asciiTheme="minorHAnsi" w:hAnsiTheme="minorHAnsi"/>
        </w:rPr>
        <w:t xml:space="preserve">2017. godine za dan </w:t>
      </w:r>
      <w:r w:rsidR="00A105B3">
        <w:rPr>
          <w:rFonts w:asciiTheme="minorHAnsi" w:hAnsiTheme="minorHAnsi"/>
        </w:rPr>
        <w:t>23</w:t>
      </w:r>
      <w:r w:rsidRPr="00650E68">
        <w:rPr>
          <w:rFonts w:asciiTheme="minorHAnsi" w:hAnsiTheme="minorHAnsi"/>
        </w:rPr>
        <w:t xml:space="preserve">. </w:t>
      </w:r>
      <w:r w:rsidR="00075DBB">
        <w:rPr>
          <w:rFonts w:asciiTheme="minorHAnsi" w:hAnsiTheme="minorHAnsi"/>
        </w:rPr>
        <w:t>svibanj</w:t>
      </w:r>
      <w:r w:rsidRPr="00650E68">
        <w:rPr>
          <w:rFonts w:asciiTheme="minorHAnsi" w:hAnsiTheme="minorHAnsi"/>
        </w:rPr>
        <w:t xml:space="preserve"> 2017. godine zbog </w:t>
      </w:r>
      <w:r w:rsidR="00A105B3">
        <w:rPr>
          <w:rFonts w:asciiTheme="minorHAnsi" w:hAnsiTheme="minorHAnsi"/>
        </w:rPr>
        <w:t>utvrđivanja gradiva</w:t>
      </w:r>
      <w:r w:rsidRPr="00650E68">
        <w:rPr>
          <w:rFonts w:asciiTheme="minorHAnsi" w:hAnsiTheme="minorHAnsi"/>
        </w:rPr>
        <w:t>,  te se donosi Odluka kao u izreci.</w:t>
      </w: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6A01E0">
      <w:pPr>
        <w:rPr>
          <w:rFonts w:asciiTheme="minorHAnsi" w:hAnsiTheme="minorHAnsi"/>
        </w:rPr>
      </w:pPr>
    </w:p>
    <w:p w:rsidR="006A01E0" w:rsidRPr="00650E68" w:rsidRDefault="006A01E0" w:rsidP="00075DBB">
      <w:pPr>
        <w:ind w:left="5664" w:firstLine="708"/>
        <w:jc w:val="center"/>
        <w:rPr>
          <w:rFonts w:asciiTheme="minorHAnsi" w:hAnsiTheme="minorHAnsi"/>
        </w:rPr>
      </w:pPr>
      <w:r w:rsidRPr="00650E68">
        <w:rPr>
          <w:rFonts w:asciiTheme="minorHAnsi" w:hAnsiTheme="minorHAnsi"/>
        </w:rPr>
        <w:t>Ravnatelj:</w:t>
      </w:r>
    </w:p>
    <w:p w:rsidR="006A01E0" w:rsidRPr="00650E68" w:rsidRDefault="006A01E0" w:rsidP="006A01E0">
      <w:pPr>
        <w:jc w:val="right"/>
        <w:rPr>
          <w:rFonts w:asciiTheme="minorHAnsi" w:hAnsiTheme="minorHAnsi"/>
        </w:rPr>
      </w:pP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</w:r>
      <w:r w:rsidRPr="00650E68">
        <w:rPr>
          <w:rFonts w:asciiTheme="minorHAnsi" w:hAnsiTheme="minorHAnsi"/>
        </w:rPr>
        <w:tab/>
        <w:t>Dario Kukuljan, prof.</w:t>
      </w: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14BC6" w:rsidRDefault="00814BC6" w:rsidP="00060E7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B418AD" w:rsidRDefault="00B418AD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D1E4E" w:rsidRDefault="000D1E4E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E61A81" w:rsidRPr="00814BC6" w:rsidRDefault="00E61A81" w:rsidP="00E61A81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sectPr w:rsidR="00E61A81" w:rsidRPr="00814BC6" w:rsidSect="00B27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5"/>
    <w:rsid w:val="00060E71"/>
    <w:rsid w:val="00075DBB"/>
    <w:rsid w:val="000D1E4E"/>
    <w:rsid w:val="001641EF"/>
    <w:rsid w:val="00236977"/>
    <w:rsid w:val="002C55CC"/>
    <w:rsid w:val="002D7A7F"/>
    <w:rsid w:val="003169B5"/>
    <w:rsid w:val="003321BF"/>
    <w:rsid w:val="00366580"/>
    <w:rsid w:val="00481F14"/>
    <w:rsid w:val="004871D5"/>
    <w:rsid w:val="00494466"/>
    <w:rsid w:val="004E5B08"/>
    <w:rsid w:val="004E65DA"/>
    <w:rsid w:val="004F7659"/>
    <w:rsid w:val="00555041"/>
    <w:rsid w:val="005550B8"/>
    <w:rsid w:val="005C67E4"/>
    <w:rsid w:val="005E5CA5"/>
    <w:rsid w:val="006244EB"/>
    <w:rsid w:val="00666952"/>
    <w:rsid w:val="006832A3"/>
    <w:rsid w:val="006A01E0"/>
    <w:rsid w:val="00753575"/>
    <w:rsid w:val="00797381"/>
    <w:rsid w:val="007A5BA6"/>
    <w:rsid w:val="00814BC6"/>
    <w:rsid w:val="0082640E"/>
    <w:rsid w:val="0086584E"/>
    <w:rsid w:val="008C20AF"/>
    <w:rsid w:val="008C3989"/>
    <w:rsid w:val="008E402D"/>
    <w:rsid w:val="009071DD"/>
    <w:rsid w:val="00917B11"/>
    <w:rsid w:val="0092317C"/>
    <w:rsid w:val="009323A6"/>
    <w:rsid w:val="00971CD2"/>
    <w:rsid w:val="00991866"/>
    <w:rsid w:val="00A105B3"/>
    <w:rsid w:val="00A75D8D"/>
    <w:rsid w:val="00B033D9"/>
    <w:rsid w:val="00B27748"/>
    <w:rsid w:val="00B418AD"/>
    <w:rsid w:val="00BA779A"/>
    <w:rsid w:val="00BD5918"/>
    <w:rsid w:val="00BE3FBF"/>
    <w:rsid w:val="00D42910"/>
    <w:rsid w:val="00D67E4D"/>
    <w:rsid w:val="00DE22B5"/>
    <w:rsid w:val="00E61A81"/>
    <w:rsid w:val="00E8068A"/>
    <w:rsid w:val="00EB1E7F"/>
    <w:rsid w:val="00EC1D08"/>
    <w:rsid w:val="00F4439F"/>
    <w:rsid w:val="00F72D6A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B4CB1-51AB-4FCD-8A19-5DFA2B81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3F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E61A8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rsid w:val="00E61A81"/>
  </w:style>
  <w:style w:type="character" w:styleId="Neupadljivoisticanje">
    <w:name w:val="Subtle Emphasis"/>
    <w:basedOn w:val="Zadanifontodlomka"/>
    <w:uiPriority w:val="19"/>
    <w:qFormat/>
    <w:rsid w:val="00E61A81"/>
    <w:rPr>
      <w:i/>
      <w:iCs/>
      <w:color w:val="808080" w:themeColor="text1" w:themeTint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5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575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studenca-kanfanar.skole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Dario</cp:lastModifiedBy>
  <cp:revision>2</cp:revision>
  <cp:lastPrinted>2017-03-03T09:45:00Z</cp:lastPrinted>
  <dcterms:created xsi:type="dcterms:W3CDTF">2017-05-17T12:24:00Z</dcterms:created>
  <dcterms:modified xsi:type="dcterms:W3CDTF">2017-05-17T12:24:00Z</dcterms:modified>
</cp:coreProperties>
</file>