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-204470</wp:posOffset>
            </wp:positionV>
            <wp:extent cx="1020445" cy="1047750"/>
            <wp:effectExtent l="19050" t="0" r="8255" b="0"/>
            <wp:wrapSquare wrapText="bothSides"/>
            <wp:docPr id="2" name="Slika 1" descr="http://os-pstudenca-kanfanar.skole.hr/upload/os-pstudenca-kanfanar/images/static3/639/Image/logo_novi_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pstudenca-kanfanar.skole.hr/upload/os-pstudenca-kanfanar/images/static3/639/Image/logo_novi_cop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4FB">
        <w:rPr>
          <w:rStyle w:val="Neupadljivoisticanje"/>
        </w:rPr>
        <w:t xml:space="preserve">  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OSNOVNA ŠKOLA PETRA STUDENCA 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DVIGRADSKA 3, 52 352 KANFANAR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Tel. / fax. 052/ 825 – 022, e- mail: </w:t>
      </w:r>
      <w:hyperlink r:id="rId5" w:history="1">
        <w:r w:rsidRPr="006664FB">
          <w:rPr>
            <w:rStyle w:val="Neupadljivoisticanje"/>
          </w:rPr>
          <w:t>ured@os-pstudenca-kanfanar.skole.hr</w:t>
        </w:r>
      </w:hyperlink>
      <w:r w:rsidRPr="006664FB">
        <w:rPr>
          <w:rStyle w:val="Neupadljivoisticanje"/>
        </w:rPr>
        <w:t xml:space="preserve"> </w:t>
      </w:r>
    </w:p>
    <w:p w:rsidR="00E61A81" w:rsidRDefault="00E61A81" w:rsidP="00E61A81"/>
    <w:p w:rsidR="00E61A81" w:rsidRDefault="00E61A81" w:rsidP="00E61A81"/>
    <w:p w:rsidR="00E61A81" w:rsidRDefault="00E61A81" w:rsidP="00060E71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01E0" w:rsidRPr="0092317C" w:rsidRDefault="006A01E0" w:rsidP="006A01E0">
      <w:pPr>
        <w:rPr>
          <w:rFonts w:asciiTheme="minorHAnsi" w:hAnsiTheme="minorHAnsi"/>
        </w:rPr>
      </w:pPr>
      <w:r w:rsidRPr="0092317C">
        <w:rPr>
          <w:rFonts w:asciiTheme="minorHAnsi" w:hAnsiTheme="minorHAnsi"/>
        </w:rPr>
        <w:t>KLASA:602-02/17-01/15</w:t>
      </w:r>
    </w:p>
    <w:p w:rsidR="006A01E0" w:rsidRPr="00650E68" w:rsidRDefault="003A2399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URBROJ:2171/03-01-17-12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075DBB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Kanfanar, 26</w:t>
      </w:r>
      <w:r w:rsidR="006244EB">
        <w:rPr>
          <w:rFonts w:asciiTheme="minorHAnsi" w:hAnsiTheme="minorHAnsi"/>
        </w:rPr>
        <w:t>.04</w:t>
      </w:r>
      <w:r w:rsidR="006A01E0" w:rsidRPr="00650E68">
        <w:rPr>
          <w:rFonts w:asciiTheme="minorHAnsi" w:hAnsiTheme="minorHAnsi"/>
        </w:rPr>
        <w:t xml:space="preserve">.2017. 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Na temelju članka 72. Statuta Osnovne škole Petra Studenca, ravnatelj donosi</w:t>
      </w:r>
    </w:p>
    <w:p w:rsidR="006A01E0" w:rsidRPr="00650E68" w:rsidRDefault="006A01E0" w:rsidP="006A01E0">
      <w:pPr>
        <w:jc w:val="center"/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 D L U K U</w:t>
      </w: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</w:t>
      </w:r>
    </w:p>
    <w:p w:rsidR="006A01E0" w:rsidRPr="00650E68" w:rsidRDefault="00753575" w:rsidP="006A01E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odgodi pisanog ispita </w:t>
      </w:r>
      <w:r w:rsidR="006A01E0" w:rsidRPr="00650E68">
        <w:rPr>
          <w:rFonts w:asciiTheme="minorHAnsi" w:hAnsiTheme="minorHAnsi"/>
          <w:b/>
        </w:rPr>
        <w:t xml:space="preserve">iz </w:t>
      </w:r>
      <w:r w:rsidR="009B6E90">
        <w:rPr>
          <w:rFonts w:asciiTheme="minorHAnsi" w:hAnsiTheme="minorHAnsi"/>
          <w:b/>
        </w:rPr>
        <w:t>kemije</w:t>
      </w:r>
      <w:bookmarkStart w:id="0" w:name="_GoBack"/>
      <w:bookmarkEnd w:id="0"/>
      <w:r w:rsidR="003A2399">
        <w:rPr>
          <w:rFonts w:asciiTheme="minorHAnsi" w:hAnsiTheme="minorHAnsi"/>
          <w:b/>
        </w:rPr>
        <w:t xml:space="preserve"> za 8</w:t>
      </w:r>
      <w:r w:rsidR="006A01E0" w:rsidRPr="00650E68">
        <w:rPr>
          <w:rFonts w:asciiTheme="minorHAnsi" w:hAnsiTheme="minorHAnsi"/>
          <w:b/>
        </w:rPr>
        <w:t>. razred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>OBRAZLOŽENJE:</w:t>
      </w:r>
    </w:p>
    <w:p w:rsidR="006A01E0" w:rsidRPr="00650E68" w:rsidRDefault="006A01E0" w:rsidP="006A01E0">
      <w:pPr>
        <w:jc w:val="both"/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 xml:space="preserve">Odgađa se pisana provjera znanja planirana dana </w:t>
      </w:r>
      <w:r w:rsidR="003A2399">
        <w:rPr>
          <w:rFonts w:asciiTheme="minorHAnsi" w:hAnsiTheme="minorHAnsi"/>
        </w:rPr>
        <w:t>26</w:t>
      </w:r>
      <w:r w:rsidR="00991866">
        <w:rPr>
          <w:rFonts w:asciiTheme="minorHAnsi" w:hAnsiTheme="minorHAnsi"/>
        </w:rPr>
        <w:t xml:space="preserve">. </w:t>
      </w:r>
      <w:r w:rsidR="003A2399">
        <w:rPr>
          <w:rFonts w:asciiTheme="minorHAnsi" w:hAnsiTheme="minorHAnsi"/>
        </w:rPr>
        <w:t>travnja</w:t>
      </w:r>
      <w:r w:rsidRPr="00650E68">
        <w:rPr>
          <w:rFonts w:asciiTheme="minorHAnsi" w:hAnsiTheme="minorHAnsi"/>
        </w:rPr>
        <w:t xml:space="preserve"> </w:t>
      </w:r>
      <w:r w:rsidR="0086584E">
        <w:rPr>
          <w:rFonts w:asciiTheme="minorHAnsi" w:hAnsiTheme="minorHAnsi"/>
        </w:rPr>
        <w:t xml:space="preserve">2017. godine za dan </w:t>
      </w:r>
      <w:r w:rsidR="003A2399">
        <w:rPr>
          <w:rFonts w:asciiTheme="minorHAnsi" w:hAnsiTheme="minorHAnsi"/>
        </w:rPr>
        <w:t>10</w:t>
      </w:r>
      <w:r w:rsidRPr="00650E68">
        <w:rPr>
          <w:rFonts w:asciiTheme="minorHAnsi" w:hAnsiTheme="minorHAnsi"/>
        </w:rPr>
        <w:t xml:space="preserve">. </w:t>
      </w:r>
      <w:r w:rsidR="00075DBB">
        <w:rPr>
          <w:rFonts w:asciiTheme="minorHAnsi" w:hAnsiTheme="minorHAnsi"/>
        </w:rPr>
        <w:t>svibanj</w:t>
      </w:r>
      <w:r w:rsidRPr="00650E68">
        <w:rPr>
          <w:rFonts w:asciiTheme="minorHAnsi" w:hAnsiTheme="minorHAnsi"/>
        </w:rPr>
        <w:t xml:space="preserve"> 2017. godine zbog </w:t>
      </w:r>
      <w:r w:rsidR="003A2399">
        <w:rPr>
          <w:rFonts w:asciiTheme="minorHAnsi" w:hAnsiTheme="minorHAnsi"/>
        </w:rPr>
        <w:t>dodatnog uvježbavanja gradiva</w:t>
      </w:r>
      <w:r w:rsidRPr="00650E68">
        <w:rPr>
          <w:rFonts w:asciiTheme="minorHAnsi" w:hAnsiTheme="minorHAnsi"/>
        </w:rPr>
        <w:t>,  te se donosi Odluka kao u izreci.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075DBB">
      <w:pPr>
        <w:ind w:left="5664" w:firstLine="708"/>
        <w:jc w:val="center"/>
        <w:rPr>
          <w:rFonts w:asciiTheme="minorHAnsi" w:hAnsiTheme="minorHAnsi"/>
        </w:rPr>
      </w:pPr>
      <w:r w:rsidRPr="00650E68">
        <w:rPr>
          <w:rFonts w:asciiTheme="minorHAnsi" w:hAnsiTheme="minorHAnsi"/>
        </w:rPr>
        <w:t>Ravnatelj:</w:t>
      </w: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Dario Kukuljan, prof.</w:t>
      </w: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D1E4E" w:rsidRDefault="000D1E4E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Pr="00814BC6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sectPr w:rsidR="00E61A81" w:rsidRPr="00814BC6" w:rsidSect="00B2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F5"/>
    <w:rsid w:val="00060E71"/>
    <w:rsid w:val="00075DBB"/>
    <w:rsid w:val="000D1E4E"/>
    <w:rsid w:val="001641EF"/>
    <w:rsid w:val="00236977"/>
    <w:rsid w:val="002C55CC"/>
    <w:rsid w:val="002D7A7F"/>
    <w:rsid w:val="003169B5"/>
    <w:rsid w:val="003321BF"/>
    <w:rsid w:val="00366580"/>
    <w:rsid w:val="003A2399"/>
    <w:rsid w:val="00481F14"/>
    <w:rsid w:val="004871D5"/>
    <w:rsid w:val="00494466"/>
    <w:rsid w:val="004E5B08"/>
    <w:rsid w:val="004E65DA"/>
    <w:rsid w:val="004F7659"/>
    <w:rsid w:val="00555041"/>
    <w:rsid w:val="005550B8"/>
    <w:rsid w:val="005C67E4"/>
    <w:rsid w:val="005E5CA5"/>
    <w:rsid w:val="006244EB"/>
    <w:rsid w:val="00666952"/>
    <w:rsid w:val="006832A3"/>
    <w:rsid w:val="006A01E0"/>
    <w:rsid w:val="00753575"/>
    <w:rsid w:val="00797381"/>
    <w:rsid w:val="007A5BA6"/>
    <w:rsid w:val="00814BC6"/>
    <w:rsid w:val="0082640E"/>
    <w:rsid w:val="0086584E"/>
    <w:rsid w:val="008C20AF"/>
    <w:rsid w:val="008C3989"/>
    <w:rsid w:val="008E402D"/>
    <w:rsid w:val="009071DD"/>
    <w:rsid w:val="00917B11"/>
    <w:rsid w:val="0092317C"/>
    <w:rsid w:val="009323A6"/>
    <w:rsid w:val="00971CD2"/>
    <w:rsid w:val="00991866"/>
    <w:rsid w:val="009B6E90"/>
    <w:rsid w:val="00A75D8D"/>
    <w:rsid w:val="00B033D9"/>
    <w:rsid w:val="00B27748"/>
    <w:rsid w:val="00B418AD"/>
    <w:rsid w:val="00BA779A"/>
    <w:rsid w:val="00BD5918"/>
    <w:rsid w:val="00BE3FBF"/>
    <w:rsid w:val="00D42910"/>
    <w:rsid w:val="00D67E4D"/>
    <w:rsid w:val="00DE22B5"/>
    <w:rsid w:val="00E61A81"/>
    <w:rsid w:val="00E8068A"/>
    <w:rsid w:val="00EB1E7F"/>
    <w:rsid w:val="00EC1D08"/>
    <w:rsid w:val="00F4439F"/>
    <w:rsid w:val="00F72D6A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B4CB1-51AB-4FCD-8A19-5DFA2B8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F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E61A8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rsid w:val="00E61A81"/>
  </w:style>
  <w:style w:type="character" w:styleId="Neupadljivoisticanje">
    <w:name w:val="Subtle Emphasis"/>
    <w:basedOn w:val="Zadanifontodlomka"/>
    <w:uiPriority w:val="19"/>
    <w:qFormat/>
    <w:rsid w:val="00E61A81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5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575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studenca-kanfanar.skole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</dc:creator>
  <cp:lastModifiedBy>Dario</cp:lastModifiedBy>
  <cp:revision>3</cp:revision>
  <cp:lastPrinted>2017-03-03T09:45:00Z</cp:lastPrinted>
  <dcterms:created xsi:type="dcterms:W3CDTF">2017-04-26T07:10:00Z</dcterms:created>
  <dcterms:modified xsi:type="dcterms:W3CDTF">2017-04-26T07:25:00Z</dcterms:modified>
</cp:coreProperties>
</file>