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207" w:rsidRDefault="00380C53">
      <w:r>
        <w:t xml:space="preserve">                                </w:t>
      </w:r>
      <w:r w:rsidR="00D37CCA">
        <w:t>„MULTIETNIČNOST I MULTIKULTURALNOST“</w:t>
      </w:r>
    </w:p>
    <w:p w:rsidR="009D0058" w:rsidRDefault="000B6CBF">
      <w:r>
        <w:t xml:space="preserve">U Osnovnoj školi Petra Studenca </w:t>
      </w:r>
      <w:r w:rsidR="00D37CCA">
        <w:t xml:space="preserve"> </w:t>
      </w:r>
      <w:proofErr w:type="spellStart"/>
      <w:r w:rsidR="00D37CCA">
        <w:t>Kanfanar</w:t>
      </w:r>
      <w:proofErr w:type="spellEnd"/>
      <w:r w:rsidR="00D37CCA">
        <w:t xml:space="preserve"> ove</w:t>
      </w:r>
      <w:r>
        <w:t xml:space="preserve"> smo se školske godine odlučili </w:t>
      </w:r>
      <w:r w:rsidR="00D37CCA">
        <w:t>pozabaviti temom „Multietničnost i multikulturalnost“. Projekt je to koji je okupirao našu pažnju iz</w:t>
      </w:r>
      <w:r w:rsidR="009D0058">
        <w:t xml:space="preserve"> različitih aspekata i područja s ciljem stvarnog uvažavanja i boljeg upoznavanja s bogatstvom različitosti koje su osnova za zajednički skladan suživot u zajednici.</w:t>
      </w:r>
    </w:p>
    <w:p w:rsidR="00D37CCA" w:rsidRDefault="00D37CCA">
      <w:r>
        <w:t xml:space="preserve"> U istraživanje, učenje i stvaranje uključili su </w:t>
      </w:r>
      <w:r w:rsidR="000B6CBF">
        <w:t>se učenici predmetne nastave, kao i</w:t>
      </w:r>
      <w:r>
        <w:t xml:space="preserve"> učenic</w:t>
      </w:r>
      <w:r w:rsidR="002B5C12">
        <w:t xml:space="preserve">i 2.i 3. </w:t>
      </w:r>
      <w:r w:rsidR="000B6CBF">
        <w:t xml:space="preserve">Razreda Matične škole te </w:t>
      </w:r>
      <w:r w:rsidR="002B5C12">
        <w:t>od 1.-4. r</w:t>
      </w:r>
      <w:r>
        <w:t>azreda</w:t>
      </w:r>
      <w:r w:rsidR="000B6CBF">
        <w:t xml:space="preserve"> iz Područnog razrednog odjela </w:t>
      </w:r>
      <w:proofErr w:type="spellStart"/>
      <w:r>
        <w:t>Sošići</w:t>
      </w:r>
      <w:proofErr w:type="spellEnd"/>
      <w:r>
        <w:t>.</w:t>
      </w:r>
      <w:r w:rsidR="003E4B32">
        <w:t xml:space="preserve"> </w:t>
      </w:r>
      <w:r w:rsidR="000B6CBF">
        <w:t>Temu smo razradili kroz više aspekata :š</w:t>
      </w:r>
      <w:r>
        <w:t xml:space="preserve">kolski zbor </w:t>
      </w:r>
      <w:r w:rsidR="002B5C12">
        <w:t xml:space="preserve">nizom </w:t>
      </w:r>
      <w:r>
        <w:t>pjesmama, likovna grupa izradom suvremenih modela izvorne</w:t>
      </w:r>
      <w:r w:rsidR="000B6CBF">
        <w:t xml:space="preserve"> češke nošnje iz 19.st.,vjeronauk prikazom osobitosti </w:t>
      </w:r>
      <w:r>
        <w:t>religij</w:t>
      </w:r>
      <w:r w:rsidR="003E4B32">
        <w:t>a, tehnička kult</w:t>
      </w:r>
      <w:r w:rsidR="002B5C12">
        <w:t>u</w:t>
      </w:r>
      <w:r w:rsidR="000B6CBF">
        <w:t>ra arhitekturom</w:t>
      </w:r>
      <w:r>
        <w:t>, biologija kroz rodoslo</w:t>
      </w:r>
      <w:r w:rsidR="00FB2299">
        <w:t xml:space="preserve">vna stabla, talijanski jezik poviješću </w:t>
      </w:r>
      <w:r w:rsidR="000B6CBF">
        <w:t xml:space="preserve"> </w:t>
      </w:r>
      <w:proofErr w:type="spellStart"/>
      <w:r w:rsidR="000B6CBF">
        <w:t>Kanfanara</w:t>
      </w:r>
      <w:proofErr w:type="spellEnd"/>
      <w:r w:rsidR="000B6CBF">
        <w:t xml:space="preserve"> te osobitosti talijanskih govora našega podneblja</w:t>
      </w:r>
      <w:r w:rsidR="002B5C12">
        <w:t xml:space="preserve">, </w:t>
      </w:r>
      <w:r w:rsidR="00FB2299">
        <w:t xml:space="preserve">a saznali smo i nešto više o zagrebačkoj </w:t>
      </w:r>
      <w:proofErr w:type="spellStart"/>
      <w:r w:rsidR="00FB2299">
        <w:t>rock</w:t>
      </w:r>
      <w:proofErr w:type="spellEnd"/>
      <w:r w:rsidR="00FB2299">
        <w:t xml:space="preserve"> sceni 70-tih i 80-tih godina 20.stoljeća.Osim toga hvale je vrijedna suradnja</w:t>
      </w:r>
      <w:r w:rsidR="002B5C12">
        <w:t xml:space="preserve"> učenika 2.razreda i prabake Katice našeg učenika Tibora koja ih je naučila pjevati na mađars</w:t>
      </w:r>
      <w:r w:rsidR="00FB2299">
        <w:t xml:space="preserve">kom, kao i korelacija albanskoga i hrvatskoga jezika kroz književnost i slovnicu uz pomoć profesorice albanskoga jezika </w:t>
      </w:r>
      <w:proofErr w:type="spellStart"/>
      <w:r w:rsidR="00FB2299">
        <w:t>Florine</w:t>
      </w:r>
      <w:proofErr w:type="spellEnd"/>
      <w:r w:rsidR="00FB2299">
        <w:t xml:space="preserve"> </w:t>
      </w:r>
      <w:proofErr w:type="spellStart"/>
      <w:r w:rsidR="00FB2299">
        <w:t>Lumezi</w:t>
      </w:r>
      <w:proofErr w:type="spellEnd"/>
      <w:r w:rsidR="00FB2299">
        <w:t>.</w:t>
      </w:r>
    </w:p>
    <w:p w:rsidR="002B5C12" w:rsidRDefault="002B5C12">
      <w:r>
        <w:t>Prezentacija rada na ovogodišnjem projektu održana je u</w:t>
      </w:r>
      <w:r w:rsidR="00FB2299">
        <w:t xml:space="preserve"> četvrtak, 9.5.2013. u </w:t>
      </w:r>
      <w:r>
        <w:t>sportskoj dvorani</w:t>
      </w:r>
      <w:r w:rsidR="00FB2299">
        <w:t xml:space="preserve"> škole</w:t>
      </w:r>
      <w:r>
        <w:t xml:space="preserve"> na zadovoljstvo okupljenih roditelja, učitelja, učenika i gostiju. Bila je to kruna uloženog rada, truda i želje učenika i učitelja voditelja naše škole da se nauči što više</w:t>
      </w:r>
      <w:r w:rsidR="009D0058">
        <w:t xml:space="preserve"> te da se rezultati rada pokažu publici. Na kraju predstavljanja nastavilo se zajedničko druženje uz degustaciju izvrsnih originalnih i tradicionalnih slastica koje su nam priuštile mame naših učenika kao i učiteljice i djelatnice škole.</w:t>
      </w:r>
    </w:p>
    <w:p w:rsidR="002B5C12" w:rsidRDefault="002B5C12"/>
    <w:sectPr w:rsidR="002B5C12" w:rsidSect="00796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7CCA"/>
    <w:rsid w:val="000B6CBF"/>
    <w:rsid w:val="000F0851"/>
    <w:rsid w:val="002812ED"/>
    <w:rsid w:val="00293321"/>
    <w:rsid w:val="002B5C12"/>
    <w:rsid w:val="00380C53"/>
    <w:rsid w:val="0038379E"/>
    <w:rsid w:val="003E4B32"/>
    <w:rsid w:val="0075695E"/>
    <w:rsid w:val="00796207"/>
    <w:rsid w:val="00933B60"/>
    <w:rsid w:val="009C4050"/>
    <w:rsid w:val="009D0058"/>
    <w:rsid w:val="00D37CCA"/>
    <w:rsid w:val="00FB2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05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ogatstvo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4</cp:revision>
  <dcterms:created xsi:type="dcterms:W3CDTF">2013-05-10T06:58:00Z</dcterms:created>
  <dcterms:modified xsi:type="dcterms:W3CDTF">2013-05-10T10:48:00Z</dcterms:modified>
</cp:coreProperties>
</file>