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838" w:type="dxa"/>
        <w:tblInd w:w="-5" w:type="dxa"/>
        <w:tblCellMar>
          <w:top w:w="78" w:type="dxa"/>
          <w:left w:w="108" w:type="dxa"/>
          <w:bottom w:w="73" w:type="dxa"/>
        </w:tblCellMar>
        <w:tblLook w:val="04A0" w:firstRow="1" w:lastRow="0" w:firstColumn="1" w:lastColumn="0" w:noHBand="0" w:noVBand="1"/>
      </w:tblPr>
      <w:tblGrid>
        <w:gridCol w:w="1150"/>
        <w:gridCol w:w="1049"/>
        <w:gridCol w:w="2895"/>
        <w:gridCol w:w="1463"/>
        <w:gridCol w:w="1118"/>
        <w:gridCol w:w="1577"/>
        <w:gridCol w:w="4586"/>
      </w:tblGrid>
      <w:tr w:rsidR="00974521" w14:paraId="3932541C" w14:textId="77777777" w:rsidTr="00F271C8">
        <w:trPr>
          <w:trHeight w:val="396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81D3" w14:textId="77777777" w:rsidR="00974521" w:rsidRDefault="00974521" w:rsidP="00F271C8">
            <w:pPr>
              <w:spacing w:after="92" w:line="259" w:lineRule="auto"/>
              <w:ind w:left="68" w:right="0" w:firstLine="0"/>
              <w:jc w:val="center"/>
            </w:pPr>
          </w:p>
          <w:p w14:paraId="7FC0320C" w14:textId="77777777" w:rsidR="00974521" w:rsidRDefault="00974521" w:rsidP="00F271C8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F19F" w14:textId="77777777" w:rsidR="00974521" w:rsidRDefault="00974521" w:rsidP="00F271C8">
            <w:pPr>
              <w:spacing w:after="0" w:line="259" w:lineRule="auto"/>
              <w:ind w:left="0" w:right="154" w:firstLine="0"/>
              <w:jc w:val="right"/>
            </w:pPr>
            <w:r>
              <w:rPr>
                <w:b/>
                <w:sz w:val="22"/>
              </w:rPr>
              <w:t>Razred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0C99" w14:textId="77777777" w:rsidR="00974521" w:rsidRDefault="00974521" w:rsidP="00F271C8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2"/>
              </w:rPr>
              <w:t>Razrednik/ca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0706" w14:textId="77777777" w:rsidR="00974521" w:rsidRDefault="00974521" w:rsidP="00F271C8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2"/>
              </w:rPr>
              <w:t xml:space="preserve">Vrijeme informacija </w:t>
            </w:r>
            <w:r>
              <w:rPr>
                <w:sz w:val="18"/>
              </w:rPr>
              <w:t>(jutarnji termini)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48EC" w14:textId="77777777" w:rsidR="00974521" w:rsidRDefault="00974521" w:rsidP="00F271C8">
            <w:pPr>
              <w:spacing w:after="0" w:line="259" w:lineRule="auto"/>
              <w:ind w:left="500" w:right="622" w:firstLine="0"/>
              <w:jc w:val="center"/>
            </w:pPr>
            <w:r>
              <w:rPr>
                <w:b/>
                <w:sz w:val="22"/>
              </w:rPr>
              <w:t xml:space="preserve">Vrijeme informacija </w:t>
            </w:r>
            <w:r>
              <w:rPr>
                <w:sz w:val="20"/>
              </w:rPr>
              <w:t>poslijepodnevni termini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jednom mjesečno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74521" w14:paraId="13C1FBE4" w14:textId="77777777" w:rsidTr="00F271C8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8FDC" w14:textId="77777777" w:rsidR="00974521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505" w14:textId="77777777" w:rsidR="00974521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0274" w14:textId="77777777" w:rsidR="00974521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C341" w14:textId="77777777" w:rsidR="00974521" w:rsidRDefault="00974521" w:rsidP="00F271C8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 xml:space="preserve">Dan </w:t>
            </w: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6769" w14:textId="77777777" w:rsidR="00974521" w:rsidRDefault="00974521" w:rsidP="00F271C8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  <w:sz w:val="22"/>
              </w:rPr>
              <w:t xml:space="preserve">Šk. sat </w:t>
            </w:r>
            <w: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45A" w14:textId="77777777" w:rsidR="00974521" w:rsidRDefault="00974521" w:rsidP="00F271C8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2"/>
              </w:rPr>
              <w:t xml:space="preserve">Vrijeme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F67" w14:textId="77777777" w:rsidR="00974521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4521" w:rsidRPr="00107DD4" w14:paraId="57275124" w14:textId="77777777" w:rsidTr="00F271C8">
        <w:trPr>
          <w:trHeight w:val="414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985" w14:textId="77777777" w:rsidR="00974521" w:rsidRPr="00107DD4" w:rsidRDefault="00974521" w:rsidP="00F271C8">
            <w:pPr>
              <w:spacing w:after="0" w:line="259" w:lineRule="auto"/>
              <w:ind w:left="97" w:right="0" w:firstLine="0"/>
              <w:jc w:val="left"/>
            </w:pPr>
            <w:r w:rsidRPr="00107DD4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C572AA" wp14:editId="26CCD9FF">
                      <wp:extent cx="204267" cy="1747139"/>
                      <wp:effectExtent l="0" t="0" r="0" b="0"/>
                      <wp:docPr id="271071" name="Group 271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267" cy="1747139"/>
                                <a:chOff x="0" y="0"/>
                                <a:chExt cx="204267" cy="1747139"/>
                              </a:xfrm>
                            </wpg:grpSpPr>
                            <wps:wsp>
                              <wps:cNvPr id="11794" name="Rectangle 11794"/>
                              <wps:cNvSpPr/>
                              <wps:spPr>
                                <a:xfrm rot="-5399999">
                                  <a:off x="-1000200" y="475263"/>
                                  <a:ext cx="2272076" cy="271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576596" w14:textId="77777777" w:rsidR="00974521" w:rsidRDefault="00974521" w:rsidP="0097452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>MŠ KANFANAR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95" name="Rectangle 11795"/>
                              <wps:cNvSpPr/>
                              <wps:spPr>
                                <a:xfrm rot="-5399999">
                                  <a:off x="10588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FE0668" w14:textId="77777777" w:rsidR="00974521" w:rsidRDefault="00974521" w:rsidP="0097452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572AA" id="Group 271071" o:spid="_x0000_s1026" style="width:16.1pt;height:137.55pt;mso-position-horizontal-relative:char;mso-position-vertical-relative:line" coordsize="2042,17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">
                      <v:rect id="Rectangle 11794" o:spid="_x0000_s1027" style="position:absolute;left:-10002;top:4753;width:22720;height:27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" filled="f" stroked="f">
                        <v:textbox inset="0,0,0,0">
                          <w:txbxContent>
                            <w:p w14:paraId="39576596" w14:textId="77777777" w:rsidR="00974521" w:rsidRDefault="00974521" w:rsidP="009745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MŠ KANFANAR</w:t>
                              </w:r>
                            </w:p>
                          </w:txbxContent>
                        </v:textbox>
                      </v:rect>
                      <v:rect id="Rectangle 11795" o:spid="_x0000_s1028" style="position:absolute;left:1059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" filled="f" stroked="f">
                        <v:textbox inset="0,0,0,0">
                          <w:txbxContent>
                            <w:p w14:paraId="1AFE0668" w14:textId="77777777" w:rsidR="00974521" w:rsidRDefault="00974521" w:rsidP="009745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C5ED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1.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014C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 w:rsidRPr="00107DD4">
              <w:t xml:space="preserve"> Vilma Banovac Brečević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7F2E" w14:textId="77777777" w:rsidR="00974521" w:rsidRPr="00107DD4" w:rsidRDefault="00974521" w:rsidP="00F271C8">
            <w:pPr>
              <w:spacing w:after="0" w:line="259" w:lineRule="auto"/>
              <w:ind w:left="0" w:right="64" w:firstLine="0"/>
              <w:jc w:val="center"/>
            </w:pPr>
            <w:r>
              <w:t xml:space="preserve">Četvrtak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AE85" w14:textId="77777777" w:rsidR="00974521" w:rsidRPr="00107DD4" w:rsidRDefault="00974521" w:rsidP="00F271C8">
            <w:pPr>
              <w:spacing w:after="0" w:line="259" w:lineRule="auto"/>
              <w:ind w:left="0" w:right="67" w:firstLine="0"/>
              <w:jc w:val="center"/>
            </w:pPr>
            <w:r w:rsidRPr="00107DD4"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7F7" w14:textId="77777777" w:rsidR="00974521" w:rsidRPr="00107DD4" w:rsidRDefault="00974521" w:rsidP="00F271C8">
            <w:pPr>
              <w:spacing w:after="0" w:line="259" w:lineRule="auto"/>
              <w:ind w:left="0" w:right="58" w:firstLine="0"/>
              <w:jc w:val="center"/>
            </w:pPr>
            <w:r w:rsidRPr="00107DD4">
              <w:t>9:55-10:40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E1D" w14:textId="77777777" w:rsidR="00974521" w:rsidRPr="00107DD4" w:rsidRDefault="00974521" w:rsidP="00F271C8">
            <w:pPr>
              <w:spacing w:after="0" w:line="259" w:lineRule="auto"/>
              <w:ind w:left="0" w:right="62" w:firstLine="0"/>
              <w:jc w:val="center"/>
            </w:pPr>
            <w:r w:rsidRPr="00107DD4">
              <w:t xml:space="preserve">Prvi </w:t>
            </w:r>
            <w:r>
              <w:t xml:space="preserve">ponedjeljak </w:t>
            </w:r>
            <w:r w:rsidRPr="00107DD4">
              <w:t>u mjesecu u 1</w:t>
            </w:r>
            <w:r>
              <w:t>7</w:t>
            </w:r>
            <w:r w:rsidRPr="00107DD4">
              <w:t>:00</w:t>
            </w:r>
          </w:p>
        </w:tc>
      </w:tr>
      <w:tr w:rsidR="00974521" w:rsidRPr="00107DD4" w14:paraId="4EA54F38" w14:textId="77777777" w:rsidTr="00F271C8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0AD6B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A576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2.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4D32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>
              <w:t>Katerina Pehar Buršić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733E" w14:textId="77777777" w:rsidR="00974521" w:rsidRPr="00107DD4" w:rsidRDefault="00974521" w:rsidP="00F271C8">
            <w:pPr>
              <w:spacing w:after="0" w:line="259" w:lineRule="auto"/>
              <w:ind w:left="0" w:right="64" w:firstLine="0"/>
              <w:jc w:val="center"/>
            </w:pPr>
            <w:r>
              <w:t xml:space="preserve">Utorak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09F0" w14:textId="77777777" w:rsidR="00974521" w:rsidRPr="00107DD4" w:rsidRDefault="00974521" w:rsidP="00F271C8">
            <w:pPr>
              <w:spacing w:after="0" w:line="259" w:lineRule="auto"/>
              <w:ind w:left="0" w:right="67" w:firstLine="0"/>
              <w:jc w:val="center"/>
            </w:pPr>
            <w:r>
              <w:t>2</w:t>
            </w:r>
            <w:r w:rsidRPr="00107DD4"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EBB0" w14:textId="77777777" w:rsidR="00974521" w:rsidRPr="00107DD4" w:rsidRDefault="00974521" w:rsidP="00F271C8">
            <w:pPr>
              <w:spacing w:after="0" w:line="259" w:lineRule="auto"/>
              <w:ind w:left="0" w:right="5" w:firstLine="0"/>
              <w:jc w:val="center"/>
            </w:pPr>
            <w:r>
              <w:t>8.50-9:35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C548" w14:textId="77777777" w:rsidR="00974521" w:rsidRPr="00107DD4" w:rsidRDefault="00974521" w:rsidP="00F271C8">
            <w:pPr>
              <w:spacing w:after="0" w:line="259" w:lineRule="auto"/>
              <w:ind w:left="0" w:right="7" w:firstLine="0"/>
              <w:jc w:val="center"/>
            </w:pPr>
            <w:r w:rsidRPr="00107DD4">
              <w:t>Prvi ponedjeljak u mjesecu u 17:00</w:t>
            </w:r>
          </w:p>
        </w:tc>
      </w:tr>
      <w:tr w:rsidR="00974521" w:rsidRPr="00107DD4" w14:paraId="30611AF6" w14:textId="77777777" w:rsidTr="00F271C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CFF1F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11B1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3.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8D72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 w:rsidRPr="00107DD4">
              <w:t>Melita Damijanić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EF3B" w14:textId="77777777" w:rsidR="00974521" w:rsidRPr="00107DD4" w:rsidRDefault="00974521" w:rsidP="00F271C8">
            <w:pPr>
              <w:spacing w:after="0" w:line="259" w:lineRule="auto"/>
              <w:ind w:left="0" w:right="68" w:firstLine="0"/>
              <w:jc w:val="center"/>
            </w:pPr>
            <w:r>
              <w:t xml:space="preserve">Petak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99B4" w14:textId="77777777" w:rsidR="00974521" w:rsidRPr="00107DD4" w:rsidRDefault="00974521" w:rsidP="00F271C8">
            <w:pPr>
              <w:spacing w:after="0" w:line="259" w:lineRule="auto"/>
              <w:ind w:left="67" w:right="0" w:firstLine="0"/>
              <w:jc w:val="center"/>
            </w:pPr>
            <w:r>
              <w:t>3</w:t>
            </w:r>
            <w:r w:rsidRPr="00107DD4"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5E1D" w14:textId="77777777" w:rsidR="00974521" w:rsidRPr="00107DD4" w:rsidRDefault="00974521" w:rsidP="00F271C8">
            <w:pPr>
              <w:spacing w:after="0" w:line="259" w:lineRule="auto"/>
              <w:ind w:left="0" w:right="63" w:firstLine="0"/>
              <w:jc w:val="center"/>
            </w:pPr>
            <w:r>
              <w:t>9:55-10:40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6291" w14:textId="77777777" w:rsidR="00974521" w:rsidRPr="00107DD4" w:rsidRDefault="00974521" w:rsidP="00F271C8">
            <w:pPr>
              <w:spacing w:after="0" w:line="259" w:lineRule="auto"/>
              <w:ind w:left="0" w:right="64" w:firstLine="0"/>
              <w:jc w:val="center"/>
            </w:pPr>
            <w:r w:rsidRPr="00107DD4">
              <w:t xml:space="preserve">Prvi </w:t>
            </w:r>
            <w:r>
              <w:t>utorak</w:t>
            </w:r>
            <w:r w:rsidRPr="00107DD4">
              <w:t xml:space="preserve"> u mjesecu u 17:00</w:t>
            </w:r>
          </w:p>
        </w:tc>
      </w:tr>
      <w:tr w:rsidR="00974521" w:rsidRPr="00107DD4" w14:paraId="3236F394" w14:textId="77777777" w:rsidTr="00F271C8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41162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910D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4.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7F41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>
              <w:t>Iva Pliško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D13A" w14:textId="77777777" w:rsidR="00974521" w:rsidRPr="00107DD4" w:rsidRDefault="00974521" w:rsidP="00F271C8">
            <w:pPr>
              <w:spacing w:after="0" w:line="259" w:lineRule="auto"/>
              <w:ind w:left="0" w:right="63" w:firstLine="0"/>
              <w:jc w:val="center"/>
            </w:pPr>
            <w:r>
              <w:t>Četvrtak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9E7F" w14:textId="77777777" w:rsidR="00974521" w:rsidRPr="00107DD4" w:rsidRDefault="00974521" w:rsidP="00F271C8">
            <w:pPr>
              <w:spacing w:after="0" w:line="259" w:lineRule="auto"/>
              <w:ind w:left="0" w:right="67" w:firstLine="0"/>
              <w:jc w:val="center"/>
            </w:pPr>
            <w:r>
              <w:t>2</w:t>
            </w:r>
            <w:r w:rsidRPr="00107DD4"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54B7" w14:textId="77777777" w:rsidR="00974521" w:rsidRPr="00107DD4" w:rsidRDefault="00974521" w:rsidP="00F271C8">
            <w:pPr>
              <w:spacing w:after="0" w:line="259" w:lineRule="auto"/>
              <w:ind w:left="0" w:right="58" w:firstLine="0"/>
              <w:jc w:val="center"/>
            </w:pPr>
            <w:r w:rsidRPr="00107DD4">
              <w:t>8:</w:t>
            </w:r>
            <w:r>
              <w:t>5</w:t>
            </w:r>
            <w:r w:rsidRPr="00107DD4">
              <w:t xml:space="preserve">0 – </w:t>
            </w:r>
            <w:r>
              <w:t>9</w:t>
            </w:r>
            <w:r w:rsidRPr="00107DD4">
              <w:t>:</w:t>
            </w:r>
            <w:r>
              <w:t>3</w:t>
            </w:r>
            <w:r w:rsidRPr="00107DD4">
              <w:t>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D82" w14:textId="77777777" w:rsidR="00974521" w:rsidRPr="00107DD4" w:rsidRDefault="00974521" w:rsidP="00F271C8">
            <w:pPr>
              <w:spacing w:after="0" w:line="259" w:lineRule="auto"/>
              <w:ind w:left="0" w:right="62" w:firstLine="0"/>
              <w:jc w:val="center"/>
            </w:pPr>
            <w:r w:rsidRPr="00107DD4">
              <w:t>Prvi ponedjeljak u mjesecu u 17:00</w:t>
            </w:r>
          </w:p>
        </w:tc>
      </w:tr>
      <w:tr w:rsidR="00974521" w:rsidRPr="00107DD4" w14:paraId="794E408A" w14:textId="77777777" w:rsidTr="00F271C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B35F5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C87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5.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9D8C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 w:rsidRPr="00107DD4">
              <w:t>Kristina Ružić Boodhun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D576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center"/>
            </w:pPr>
            <w:r>
              <w:t xml:space="preserve">Utorak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BBED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center"/>
            </w:pPr>
            <w:r>
              <w:t>5.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4572" w14:textId="77777777" w:rsidR="00974521" w:rsidRPr="00107DD4" w:rsidRDefault="00974521" w:rsidP="00F271C8">
            <w:pPr>
              <w:spacing w:after="0" w:line="259" w:lineRule="auto"/>
              <w:ind w:left="0" w:right="156" w:firstLine="0"/>
            </w:pPr>
            <w:r>
              <w:t>11:35-12:20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08CC" w14:textId="77777777" w:rsidR="00974521" w:rsidRPr="00107DD4" w:rsidRDefault="00974521" w:rsidP="00F271C8">
            <w:pPr>
              <w:spacing w:after="0" w:line="259" w:lineRule="auto"/>
              <w:ind w:left="0" w:right="7" w:firstLine="0"/>
              <w:jc w:val="center"/>
            </w:pPr>
            <w:r>
              <w:t>Prvi ponedjeljak u mjesecu u 18:00</w:t>
            </w:r>
          </w:p>
        </w:tc>
      </w:tr>
      <w:tr w:rsidR="00974521" w:rsidRPr="00107DD4" w14:paraId="40B5DAC4" w14:textId="77777777" w:rsidTr="00F271C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EE472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BC10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6.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72B4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>
              <w:t>Sara Nemanić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2268" w14:textId="77777777" w:rsidR="00974521" w:rsidRPr="00107DD4" w:rsidRDefault="00974521" w:rsidP="00F271C8">
            <w:pPr>
              <w:spacing w:after="0" w:line="259" w:lineRule="auto"/>
              <w:ind w:left="0" w:right="68" w:firstLine="0"/>
              <w:jc w:val="center"/>
            </w:pPr>
            <w:r w:rsidRPr="00107DD4">
              <w:t>Ponedjeljak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C068" w14:textId="77777777" w:rsidR="00974521" w:rsidRPr="00107DD4" w:rsidRDefault="00974521" w:rsidP="00F271C8">
            <w:pPr>
              <w:spacing w:after="0" w:line="259" w:lineRule="auto"/>
              <w:ind w:left="0" w:right="67" w:firstLine="0"/>
              <w:jc w:val="center"/>
            </w:pPr>
            <w:r w:rsidRPr="00107DD4"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1A57" w14:textId="77777777" w:rsidR="00974521" w:rsidRPr="00107DD4" w:rsidRDefault="00974521" w:rsidP="00F271C8">
            <w:pPr>
              <w:spacing w:after="0" w:line="259" w:lineRule="auto"/>
              <w:ind w:left="0" w:right="156" w:firstLine="0"/>
              <w:jc w:val="center"/>
            </w:pPr>
            <w:r w:rsidRPr="00107DD4">
              <w:t>9:40 – 10:25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5D2A" w14:textId="5698A55D" w:rsidR="00974521" w:rsidRPr="00107DD4" w:rsidRDefault="00974521" w:rsidP="00F271C8">
            <w:pPr>
              <w:spacing w:after="0" w:line="259" w:lineRule="auto"/>
              <w:ind w:left="0" w:right="4" w:firstLine="0"/>
              <w:jc w:val="center"/>
            </w:pPr>
            <w:r w:rsidRPr="00107DD4">
              <w:t>Prv</w:t>
            </w:r>
            <w:r w:rsidR="004D6151">
              <w:t>i</w:t>
            </w:r>
            <w:r w:rsidRPr="00107DD4">
              <w:t xml:space="preserve"> </w:t>
            </w:r>
            <w:r>
              <w:t xml:space="preserve">utorak </w:t>
            </w:r>
            <w:r w:rsidRPr="00107DD4">
              <w:t>u mjesecu u 17:00</w:t>
            </w:r>
          </w:p>
        </w:tc>
      </w:tr>
      <w:tr w:rsidR="00974521" w:rsidRPr="00107DD4" w14:paraId="6EADB10B" w14:textId="77777777" w:rsidTr="00F271C8">
        <w:trPr>
          <w:trHeight w:val="5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6681F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3BB5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7.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95C6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 w:rsidRPr="00107DD4">
              <w:t>Kristina Hekić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B30F" w14:textId="77777777" w:rsidR="00974521" w:rsidRPr="00107DD4" w:rsidRDefault="00974521" w:rsidP="00F271C8">
            <w:pPr>
              <w:spacing w:after="0" w:line="259" w:lineRule="auto"/>
              <w:ind w:left="0" w:right="65" w:firstLine="0"/>
              <w:jc w:val="center"/>
            </w:pPr>
            <w:r>
              <w:t>Utora</w:t>
            </w:r>
            <w:r w:rsidRPr="00107DD4">
              <w:t>k</w:t>
            </w: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1008" w14:textId="77777777" w:rsidR="00974521" w:rsidRPr="00107DD4" w:rsidRDefault="00974521" w:rsidP="00F271C8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  <w:r w:rsidRPr="00107DD4">
              <w:t>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C49E" w14:textId="77777777" w:rsidR="00974521" w:rsidRPr="00107DD4" w:rsidRDefault="00974521" w:rsidP="00F271C8">
            <w:pPr>
              <w:spacing w:after="0" w:line="259" w:lineRule="auto"/>
              <w:ind w:left="0" w:right="58" w:firstLine="0"/>
              <w:jc w:val="center"/>
            </w:pPr>
            <w:r w:rsidRPr="00107DD4">
              <w:t>1</w:t>
            </w:r>
            <w:r>
              <w:t>1</w:t>
            </w:r>
            <w:r w:rsidRPr="00107DD4">
              <w:t>:</w:t>
            </w:r>
            <w:r>
              <w:t>3</w:t>
            </w:r>
            <w:r w:rsidRPr="00107DD4">
              <w:t>5 – 1</w:t>
            </w:r>
            <w:r>
              <w:t>2</w:t>
            </w:r>
            <w:r w:rsidRPr="00107DD4">
              <w:t>:</w:t>
            </w:r>
            <w:r>
              <w:t>2</w:t>
            </w:r>
            <w:r w:rsidRPr="00107DD4">
              <w:t>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C6B4" w14:textId="77777777" w:rsidR="00974521" w:rsidRPr="00107DD4" w:rsidRDefault="00974521" w:rsidP="00F271C8">
            <w:pPr>
              <w:spacing w:after="0" w:line="259" w:lineRule="auto"/>
              <w:ind w:left="0" w:right="60" w:firstLine="0"/>
              <w:jc w:val="center"/>
            </w:pPr>
            <w:r w:rsidRPr="00107DD4">
              <w:t>Prva srijeda u mjesecu u 17:00</w:t>
            </w:r>
          </w:p>
        </w:tc>
      </w:tr>
      <w:tr w:rsidR="00974521" w:rsidRPr="00107DD4" w14:paraId="1F11B137" w14:textId="77777777" w:rsidTr="00F271C8">
        <w:trPr>
          <w:trHeight w:val="4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20B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7AF7" w14:textId="77777777" w:rsidR="00974521" w:rsidRPr="00107DD4" w:rsidRDefault="00974521" w:rsidP="00F271C8">
            <w:pPr>
              <w:spacing w:after="0" w:line="259" w:lineRule="auto"/>
              <w:ind w:left="0" w:right="108" w:firstLine="0"/>
              <w:jc w:val="center"/>
            </w:pPr>
            <w:r w:rsidRPr="00107DD4">
              <w:rPr>
                <w:sz w:val="22"/>
              </w:rPr>
              <w:t xml:space="preserve">8.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2DB1" w14:textId="77777777" w:rsidR="00974521" w:rsidRDefault="00974521" w:rsidP="00F271C8">
            <w:pPr>
              <w:spacing w:after="0" w:line="259" w:lineRule="auto"/>
              <w:ind w:left="0" w:right="0" w:firstLine="0"/>
              <w:jc w:val="left"/>
            </w:pPr>
            <w:r w:rsidRPr="00107DD4">
              <w:t>Nina Brenčić Ban</w:t>
            </w:r>
          </w:p>
          <w:p w14:paraId="76A4E8F1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5951" w14:textId="77777777" w:rsidR="00974521" w:rsidRPr="00107DD4" w:rsidRDefault="00974521" w:rsidP="00F271C8">
            <w:pPr>
              <w:spacing w:after="0" w:line="259" w:lineRule="auto"/>
              <w:ind w:left="0" w:right="63" w:firstLine="0"/>
              <w:jc w:val="center"/>
            </w:pPr>
            <w:r>
              <w:t xml:space="preserve">Četvrtak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4454" w14:textId="77777777" w:rsidR="00974521" w:rsidRPr="00107DD4" w:rsidRDefault="00974521" w:rsidP="00F271C8">
            <w:pPr>
              <w:spacing w:after="0" w:line="259" w:lineRule="auto"/>
              <w:ind w:left="0" w:right="67" w:firstLine="0"/>
              <w:jc w:val="center"/>
            </w:pPr>
            <w:r w:rsidRPr="00107DD4">
              <w:t>3.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246E" w14:textId="77777777" w:rsidR="00974521" w:rsidRPr="00107DD4" w:rsidRDefault="00974521" w:rsidP="00F271C8">
            <w:pPr>
              <w:spacing w:after="0" w:line="259" w:lineRule="auto"/>
              <w:ind w:left="0" w:right="63" w:firstLine="0"/>
              <w:jc w:val="center"/>
            </w:pPr>
            <w:r w:rsidRPr="00107DD4">
              <w:t>9:40 – 10:25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89A" w14:textId="77777777" w:rsidR="00974521" w:rsidRPr="00107DD4" w:rsidRDefault="00974521" w:rsidP="00F271C8">
            <w:pPr>
              <w:spacing w:after="0" w:line="259" w:lineRule="auto"/>
              <w:ind w:left="0" w:right="64" w:firstLine="0"/>
              <w:jc w:val="center"/>
            </w:pPr>
            <w:r w:rsidRPr="00107DD4">
              <w:t>Prva srijeda u mjesecu u 1</w:t>
            </w:r>
            <w:r>
              <w:t>7</w:t>
            </w:r>
            <w:r w:rsidRPr="00107DD4">
              <w:t>:00</w:t>
            </w:r>
          </w:p>
        </w:tc>
      </w:tr>
      <w:tr w:rsidR="00974521" w:rsidRPr="00107DD4" w14:paraId="139737EE" w14:textId="77777777" w:rsidTr="00F271C8">
        <w:trPr>
          <w:trHeight w:val="436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5996" w14:textId="77777777" w:rsidR="00974521" w:rsidRPr="00107DD4" w:rsidRDefault="00974521" w:rsidP="00F271C8">
            <w:pPr>
              <w:spacing w:after="0" w:line="259" w:lineRule="auto"/>
              <w:ind w:left="12" w:right="-123" w:firstLine="0"/>
              <w:jc w:val="left"/>
            </w:pPr>
            <w:r w:rsidRPr="00107DD4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BD3D764" wp14:editId="28FAE34F">
                      <wp:extent cx="651543" cy="339852"/>
                      <wp:effectExtent l="0" t="0" r="0" b="0"/>
                      <wp:docPr id="272126" name="Group 272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543" cy="339852"/>
                                <a:chOff x="0" y="0"/>
                                <a:chExt cx="651543" cy="339852"/>
                              </a:xfrm>
                            </wpg:grpSpPr>
                            <wps:wsp>
                              <wps:cNvPr id="12103" name="Rectangle 12103"/>
                              <wps:cNvSpPr/>
                              <wps:spPr>
                                <a:xfrm rot="-5399999">
                                  <a:off x="-62606" y="-30999"/>
                                  <a:ext cx="387739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FF2383" w14:textId="77777777" w:rsidR="00974521" w:rsidRDefault="00974521" w:rsidP="0097452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PO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04" name="Rectangle 12104"/>
                              <wps:cNvSpPr/>
                              <wps:spPr>
                                <a:xfrm rot="-5399999">
                                  <a:off x="147195" y="9951"/>
                                  <a:ext cx="447896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3276A7" w14:textId="77777777" w:rsidR="00974521" w:rsidRDefault="00974521" w:rsidP="0097452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SOŠ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05" name="Rectangle 12105"/>
                              <wps:cNvSpPr/>
                              <wps:spPr>
                                <a:xfrm rot="-5399999">
                                  <a:off x="420425" y="21103"/>
                                  <a:ext cx="355487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4C0B75" w14:textId="77777777" w:rsidR="00974521" w:rsidRDefault="00974521" w:rsidP="0097452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IĆI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06" name="Rectangle 12106"/>
                              <wps:cNvSpPr/>
                              <wps:spPr>
                                <a:xfrm rot="-5399999">
                                  <a:off x="564039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0E11FC" w14:textId="77777777" w:rsidR="00974521" w:rsidRDefault="00974521" w:rsidP="0097452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3D764" id="Group 272126" o:spid="_x0000_s1029" style="width:51.3pt;height:26.75pt;mso-position-horizontal-relative:char;mso-position-vertical-relative:line" coordsize="6515,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">
                      <v:rect id="Rectangle 12103" o:spid="_x0000_s1030" style="position:absolute;left:-626;top:-310;width:3877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" filled="f" stroked="f">
                        <v:textbox inset="0,0,0,0">
                          <w:txbxContent>
                            <w:p w14:paraId="60FF2383" w14:textId="77777777" w:rsidR="00974521" w:rsidRDefault="00974521" w:rsidP="009745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PO </w:t>
                              </w:r>
                            </w:p>
                          </w:txbxContent>
                        </v:textbox>
                      </v:rect>
                      <v:rect id="Rectangle 12104" o:spid="_x0000_s1031" style="position:absolute;left:1472;top:99;width:4478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" filled="f" stroked="f">
                        <v:textbox inset="0,0,0,0">
                          <w:txbxContent>
                            <w:p w14:paraId="6D3276A7" w14:textId="77777777" w:rsidR="00974521" w:rsidRDefault="00974521" w:rsidP="009745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SOŠ</w:t>
                              </w:r>
                            </w:p>
                          </w:txbxContent>
                        </v:textbox>
                      </v:rect>
                      <v:rect id="Rectangle 12105" o:spid="_x0000_s1032" style="position:absolute;left:4205;top:211;width:3554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" filled="f" stroked="f">
                        <v:textbox inset="0,0,0,0">
                          <w:txbxContent>
                            <w:p w14:paraId="224C0B75" w14:textId="77777777" w:rsidR="00974521" w:rsidRDefault="00974521" w:rsidP="009745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IĆI</w:t>
                              </w:r>
                            </w:p>
                          </w:txbxContent>
                        </v:textbox>
                      </v:rect>
                      <v:rect id="Rectangle 12106" o:spid="_x0000_s1033" style="position:absolute;left:5640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" filled="f" stroked="f">
                        <v:textbox inset="0,0,0,0">
                          <w:txbxContent>
                            <w:p w14:paraId="3A0E11FC" w14:textId="77777777" w:rsidR="00974521" w:rsidRDefault="00974521" w:rsidP="009745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715D" w14:textId="77777777" w:rsidR="00974521" w:rsidRPr="00107DD4" w:rsidRDefault="00974521" w:rsidP="00F271C8">
            <w:pPr>
              <w:spacing w:after="0" w:line="259" w:lineRule="auto"/>
              <w:ind w:left="0" w:right="58" w:firstLine="0"/>
              <w:jc w:val="center"/>
            </w:pPr>
            <w:r w:rsidRPr="00107DD4">
              <w:rPr>
                <w:sz w:val="22"/>
              </w:rPr>
              <w:t>2</w:t>
            </w:r>
            <w:r>
              <w:rPr>
                <w:sz w:val="22"/>
              </w:rPr>
              <w:t xml:space="preserve">. i 3.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B428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 w:rsidRPr="00107DD4">
              <w:t>Larisa Brezak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4549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center"/>
            </w:pPr>
            <w:r>
              <w:t>Utorak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EACA" w14:textId="77777777" w:rsidR="00974521" w:rsidRPr="00107DD4" w:rsidRDefault="00974521" w:rsidP="00F271C8">
            <w:pPr>
              <w:spacing w:after="0" w:line="259" w:lineRule="auto"/>
              <w:ind w:left="0" w:right="67" w:firstLine="0"/>
              <w:jc w:val="center"/>
            </w:pPr>
            <w:r w:rsidRPr="00107DD4">
              <w:t>6.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4F87" w14:textId="77777777" w:rsidR="00974521" w:rsidRPr="00107DD4" w:rsidRDefault="00974521" w:rsidP="00F271C8">
            <w:pPr>
              <w:spacing w:after="0" w:line="259" w:lineRule="auto"/>
              <w:ind w:left="0" w:right="63" w:firstLine="0"/>
              <w:jc w:val="center"/>
            </w:pPr>
            <w:r w:rsidRPr="00107DD4">
              <w:t>12:</w:t>
            </w:r>
            <w:r>
              <w:t>15</w:t>
            </w:r>
            <w:r w:rsidRPr="00107DD4">
              <w:t xml:space="preserve"> – 13:10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C989" w14:textId="37F042D7" w:rsidR="00974521" w:rsidRPr="00107DD4" w:rsidRDefault="00974521" w:rsidP="00F271C8">
            <w:pPr>
              <w:spacing w:after="0" w:line="259" w:lineRule="auto"/>
              <w:ind w:left="0" w:right="69" w:firstLine="0"/>
              <w:jc w:val="center"/>
            </w:pPr>
            <w:r w:rsidRPr="00107DD4">
              <w:t>Prv</w:t>
            </w:r>
            <w:r w:rsidR="004D6151">
              <w:t>i</w:t>
            </w:r>
            <w:r w:rsidRPr="00107DD4">
              <w:t xml:space="preserve"> </w:t>
            </w:r>
            <w:r>
              <w:t>utorak</w:t>
            </w:r>
            <w:r w:rsidRPr="00107DD4">
              <w:t xml:space="preserve"> u mjesecu u 17:00</w:t>
            </w:r>
          </w:p>
        </w:tc>
      </w:tr>
      <w:tr w:rsidR="00974521" w:rsidRPr="00107DD4" w14:paraId="44FEB07D" w14:textId="77777777" w:rsidTr="00F271C8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70EA" w14:textId="77777777" w:rsidR="00974521" w:rsidRPr="00107DD4" w:rsidRDefault="00974521" w:rsidP="00F271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77A" w14:textId="77777777" w:rsidR="00974521" w:rsidRPr="00107DD4" w:rsidRDefault="00974521" w:rsidP="00F271C8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>1</w:t>
            </w:r>
            <w:r w:rsidRPr="00107DD4">
              <w:rPr>
                <w:sz w:val="22"/>
              </w:rPr>
              <w:t xml:space="preserve">. i  4. </w:t>
            </w:r>
            <w:r w:rsidRPr="00107DD4">
              <w:t xml:space="preserve">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8EE52" w14:textId="77777777" w:rsidR="00974521" w:rsidRPr="00107DD4" w:rsidRDefault="00974521" w:rsidP="00F271C8">
            <w:pPr>
              <w:spacing w:after="0" w:line="259" w:lineRule="auto"/>
              <w:ind w:left="0" w:right="0" w:firstLine="0"/>
              <w:jc w:val="left"/>
            </w:pPr>
            <w:r w:rsidRPr="00107DD4">
              <w:t>Tatjana Ban Bastijančić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B92D" w14:textId="77777777" w:rsidR="00974521" w:rsidRPr="00107DD4" w:rsidRDefault="00974521" w:rsidP="00F271C8">
            <w:pPr>
              <w:spacing w:after="0" w:line="259" w:lineRule="auto"/>
              <w:ind w:left="0" w:right="64" w:firstLine="0"/>
              <w:jc w:val="center"/>
            </w:pPr>
            <w:r w:rsidRPr="00107DD4">
              <w:t xml:space="preserve">Utorak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B0B6" w14:textId="77777777" w:rsidR="00974521" w:rsidRPr="00107DD4" w:rsidRDefault="00974521" w:rsidP="00F271C8">
            <w:pPr>
              <w:spacing w:after="0" w:line="259" w:lineRule="auto"/>
              <w:ind w:left="0" w:right="67" w:firstLine="0"/>
              <w:jc w:val="center"/>
            </w:pPr>
            <w:r w:rsidRPr="00107DD4">
              <w:t>6.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2D41" w14:textId="77777777" w:rsidR="00974521" w:rsidRPr="00107DD4" w:rsidRDefault="00974521" w:rsidP="00F271C8">
            <w:pPr>
              <w:spacing w:after="0" w:line="259" w:lineRule="auto"/>
              <w:ind w:left="0" w:right="5" w:firstLine="0"/>
              <w:jc w:val="center"/>
            </w:pPr>
            <w:r w:rsidRPr="00107DD4">
              <w:t>12:15 – 13.10.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E91C" w14:textId="77777777" w:rsidR="00974521" w:rsidRPr="00107DD4" w:rsidRDefault="00974521" w:rsidP="00F271C8">
            <w:pPr>
              <w:spacing w:after="0" w:line="259" w:lineRule="auto"/>
              <w:ind w:left="0" w:right="7" w:firstLine="0"/>
              <w:jc w:val="center"/>
            </w:pPr>
            <w:r w:rsidRPr="00107DD4">
              <w:t>Prv</w:t>
            </w:r>
            <w:r>
              <w:t xml:space="preserve">i utorak </w:t>
            </w:r>
            <w:r w:rsidRPr="00107DD4">
              <w:t>u mjesecu u 17:00</w:t>
            </w:r>
          </w:p>
        </w:tc>
      </w:tr>
    </w:tbl>
    <w:p w14:paraId="56F65F44" w14:textId="77777777" w:rsidR="00A86634" w:rsidRDefault="00A86634"/>
    <w:sectPr w:rsidR="00A86634" w:rsidSect="009745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21"/>
    <w:rsid w:val="004D6151"/>
    <w:rsid w:val="00852791"/>
    <w:rsid w:val="00950492"/>
    <w:rsid w:val="00974521"/>
    <w:rsid w:val="00A86634"/>
    <w:rsid w:val="00C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0CC6"/>
  <w15:chartTrackingRefBased/>
  <w15:docId w15:val="{46B08C8C-CA8B-4A9C-8F8D-AD85DB6B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21"/>
    <w:pPr>
      <w:spacing w:after="13" w:line="266" w:lineRule="auto"/>
      <w:ind w:left="560" w:right="166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74521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4521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4521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4521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4521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4521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4521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4521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4521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45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45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45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45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45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45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452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97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4521"/>
    <w:pPr>
      <w:numPr>
        <w:ilvl w:val="1"/>
      </w:numPr>
      <w:spacing w:after="160" w:line="259" w:lineRule="auto"/>
      <w:ind w:left="56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97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521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9745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452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9745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45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452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74521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Sara Nemanić</cp:lastModifiedBy>
  <cp:revision>2</cp:revision>
  <dcterms:created xsi:type="dcterms:W3CDTF">2024-10-10T06:11:00Z</dcterms:created>
  <dcterms:modified xsi:type="dcterms:W3CDTF">2024-10-10T11:15:00Z</dcterms:modified>
</cp:coreProperties>
</file>