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</w:tblGrid>
      <w:tr w:rsidR="00F45C6B" w14:paraId="31291F99" w14:textId="77777777" w:rsidTr="00F45C6B">
        <w:trPr>
          <w:trHeight w:val="848"/>
        </w:trPr>
        <w:tc>
          <w:tcPr>
            <w:tcW w:w="11994" w:type="dxa"/>
            <w:gridSpan w:val="6"/>
          </w:tcPr>
          <w:p w14:paraId="376B79B6" w14:textId="77777777" w:rsidR="00F45C6B" w:rsidRPr="00F45C6B" w:rsidRDefault="00F45C6B" w:rsidP="00F45C6B">
            <w:pPr>
              <w:jc w:val="center"/>
              <w:rPr>
                <w:b/>
                <w:bCs/>
              </w:rPr>
            </w:pPr>
            <w:r w:rsidRPr="00F45C6B">
              <w:rPr>
                <w:b/>
                <w:bCs/>
              </w:rPr>
              <w:t>Dan i vrijeme dežurstva</w:t>
            </w:r>
          </w:p>
        </w:tc>
      </w:tr>
      <w:tr w:rsidR="00F45C6B" w14:paraId="583ED579" w14:textId="77777777" w:rsidTr="00F45C6B">
        <w:trPr>
          <w:trHeight w:val="848"/>
        </w:trPr>
        <w:tc>
          <w:tcPr>
            <w:tcW w:w="1999" w:type="dxa"/>
          </w:tcPr>
          <w:p w14:paraId="11ADFA51" w14:textId="77777777" w:rsidR="00F45C6B" w:rsidRDefault="00F45C6B" w:rsidP="00F45C6B"/>
        </w:tc>
        <w:tc>
          <w:tcPr>
            <w:tcW w:w="1999" w:type="dxa"/>
          </w:tcPr>
          <w:p w14:paraId="5A689EB6" w14:textId="77777777" w:rsidR="00F45C6B" w:rsidRPr="00F45C6B" w:rsidRDefault="00F45C6B" w:rsidP="00F45C6B">
            <w:pPr>
              <w:rPr>
                <w:b/>
                <w:bCs/>
              </w:rPr>
            </w:pPr>
            <w:r w:rsidRPr="00F45C6B">
              <w:rPr>
                <w:b/>
                <w:bCs/>
              </w:rPr>
              <w:t>Ponedjeljak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99" w:type="dxa"/>
          </w:tcPr>
          <w:p w14:paraId="7A9D892D" w14:textId="77777777" w:rsidR="00F45C6B" w:rsidRPr="00F45C6B" w:rsidRDefault="00F45C6B" w:rsidP="00F45C6B">
            <w:pPr>
              <w:rPr>
                <w:b/>
                <w:bCs/>
              </w:rPr>
            </w:pPr>
            <w:r w:rsidRPr="00F45C6B">
              <w:rPr>
                <w:b/>
                <w:bCs/>
              </w:rPr>
              <w:t>Utorak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99" w:type="dxa"/>
          </w:tcPr>
          <w:p w14:paraId="08A4741E" w14:textId="77777777" w:rsidR="00F45C6B" w:rsidRPr="00F45C6B" w:rsidRDefault="00F45C6B" w:rsidP="00F45C6B">
            <w:pPr>
              <w:rPr>
                <w:b/>
                <w:bCs/>
              </w:rPr>
            </w:pPr>
            <w:r w:rsidRPr="00F45C6B">
              <w:rPr>
                <w:b/>
                <w:bCs/>
              </w:rPr>
              <w:t>Srijeda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99" w:type="dxa"/>
          </w:tcPr>
          <w:p w14:paraId="2807649D" w14:textId="77777777" w:rsidR="00F45C6B" w:rsidRPr="00F45C6B" w:rsidRDefault="00F45C6B" w:rsidP="00F45C6B">
            <w:pPr>
              <w:rPr>
                <w:b/>
                <w:bCs/>
              </w:rPr>
            </w:pPr>
            <w:r w:rsidRPr="00F45C6B">
              <w:rPr>
                <w:b/>
                <w:bCs/>
              </w:rPr>
              <w:t>Četvrtak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99" w:type="dxa"/>
          </w:tcPr>
          <w:p w14:paraId="3EAB99FA" w14:textId="77777777" w:rsidR="00F45C6B" w:rsidRPr="00F45C6B" w:rsidRDefault="00F45C6B" w:rsidP="00F45C6B">
            <w:pPr>
              <w:rPr>
                <w:b/>
                <w:bCs/>
              </w:rPr>
            </w:pPr>
            <w:r w:rsidRPr="00F45C6B">
              <w:rPr>
                <w:b/>
                <w:bCs/>
              </w:rPr>
              <w:t>Petak</w:t>
            </w:r>
            <w:r>
              <w:rPr>
                <w:b/>
                <w:bCs/>
              </w:rPr>
              <w:t xml:space="preserve"> </w:t>
            </w:r>
          </w:p>
        </w:tc>
      </w:tr>
      <w:tr w:rsidR="00F45C6B" w14:paraId="7811E994" w14:textId="77777777" w:rsidTr="00F45C6B">
        <w:trPr>
          <w:trHeight w:val="1271"/>
        </w:trPr>
        <w:tc>
          <w:tcPr>
            <w:tcW w:w="1999" w:type="dxa"/>
            <w:vMerge w:val="restart"/>
          </w:tcPr>
          <w:p w14:paraId="7D9071FF" w14:textId="77777777" w:rsidR="00F45C6B" w:rsidRPr="00F45C6B" w:rsidRDefault="00F45C6B" w:rsidP="00F45C6B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F45C6B">
              <w:rPr>
                <w:b/>
                <w:bCs/>
              </w:rPr>
              <w:t>kat</w:t>
            </w:r>
          </w:p>
        </w:tc>
        <w:tc>
          <w:tcPr>
            <w:tcW w:w="1999" w:type="dxa"/>
          </w:tcPr>
          <w:p w14:paraId="29724B2F" w14:textId="77777777" w:rsidR="00F45C6B" w:rsidRDefault="00F45C6B" w:rsidP="00F45C6B">
            <w:r>
              <w:t>Tatjana Ban Bastijančić</w:t>
            </w:r>
          </w:p>
          <w:p w14:paraId="20BB142E" w14:textId="77777777" w:rsidR="00F45C6B" w:rsidRDefault="00F45C6B" w:rsidP="00F45C6B">
            <w:r w:rsidRPr="00954B51">
              <w:t>7:20</w:t>
            </w:r>
            <w:r>
              <w:t xml:space="preserve"> </w:t>
            </w:r>
            <w:r w:rsidRPr="00954B51">
              <w:t>-</w:t>
            </w:r>
            <w:r>
              <w:t xml:space="preserve"> 9:35</w:t>
            </w:r>
          </w:p>
          <w:p w14:paraId="4401F4D7" w14:textId="77777777" w:rsidR="00F45C6B" w:rsidRPr="00954B51" w:rsidRDefault="00F45C6B" w:rsidP="00F45C6B"/>
        </w:tc>
        <w:tc>
          <w:tcPr>
            <w:tcW w:w="1999" w:type="dxa"/>
          </w:tcPr>
          <w:p w14:paraId="1A1AA490" w14:textId="77777777" w:rsidR="00F45C6B" w:rsidRDefault="00F45C6B" w:rsidP="00F45C6B">
            <w:r w:rsidRPr="005347A6">
              <w:t>Larisa Brezak</w:t>
            </w:r>
          </w:p>
          <w:p w14:paraId="0B27F498" w14:textId="77777777" w:rsidR="00F45C6B" w:rsidRDefault="00F45C6B" w:rsidP="00F45C6B">
            <w:r w:rsidRPr="00954B51">
              <w:t>7:20</w:t>
            </w:r>
            <w:r>
              <w:t xml:space="preserve"> </w:t>
            </w:r>
            <w:r w:rsidRPr="00954B51">
              <w:t>-</w:t>
            </w:r>
            <w:r>
              <w:t xml:space="preserve"> 9:35</w:t>
            </w:r>
          </w:p>
          <w:p w14:paraId="16DF1B40" w14:textId="77777777" w:rsidR="00F45C6B" w:rsidRPr="00954B51" w:rsidRDefault="00F45C6B" w:rsidP="00F45C6B"/>
        </w:tc>
        <w:tc>
          <w:tcPr>
            <w:tcW w:w="1999" w:type="dxa"/>
          </w:tcPr>
          <w:p w14:paraId="08252A4A" w14:textId="12217E2B" w:rsidR="00F45C6B" w:rsidRDefault="00094D99" w:rsidP="00F45C6B">
            <w:r>
              <w:t>Sara Nemanić</w:t>
            </w:r>
          </w:p>
          <w:p w14:paraId="14D409AA" w14:textId="77777777" w:rsidR="00F45C6B" w:rsidRDefault="00F45C6B" w:rsidP="00F45C6B">
            <w:r w:rsidRPr="00954B51">
              <w:t>7:20</w:t>
            </w:r>
            <w:r>
              <w:t xml:space="preserve"> </w:t>
            </w:r>
            <w:r w:rsidRPr="00954B51">
              <w:t>-</w:t>
            </w:r>
            <w:r>
              <w:t xml:space="preserve"> 9:35</w:t>
            </w:r>
          </w:p>
          <w:p w14:paraId="25837BC0" w14:textId="77777777" w:rsidR="00F45C6B" w:rsidRPr="00954B51" w:rsidRDefault="00F45C6B" w:rsidP="00F45C6B"/>
        </w:tc>
        <w:tc>
          <w:tcPr>
            <w:tcW w:w="1999" w:type="dxa"/>
          </w:tcPr>
          <w:p w14:paraId="402F490B" w14:textId="77777777" w:rsidR="00F45C6B" w:rsidRDefault="00F45C6B" w:rsidP="00F45C6B">
            <w:r>
              <w:t>Tatjana Ban Bastijančić</w:t>
            </w:r>
          </w:p>
          <w:p w14:paraId="71121218" w14:textId="77777777" w:rsidR="00F45C6B" w:rsidRDefault="00F45C6B" w:rsidP="00F45C6B">
            <w:r w:rsidRPr="00954B51">
              <w:t>7:20</w:t>
            </w:r>
            <w:r>
              <w:t xml:space="preserve"> </w:t>
            </w:r>
            <w:r w:rsidRPr="00954B51">
              <w:t>-</w:t>
            </w:r>
            <w:r>
              <w:t xml:space="preserve"> 9:35</w:t>
            </w:r>
          </w:p>
          <w:p w14:paraId="5D4D2086" w14:textId="77777777" w:rsidR="00F45C6B" w:rsidRPr="00954B51" w:rsidRDefault="00F45C6B" w:rsidP="00F45C6B"/>
        </w:tc>
        <w:tc>
          <w:tcPr>
            <w:tcW w:w="1999" w:type="dxa"/>
          </w:tcPr>
          <w:p w14:paraId="72E58D9E" w14:textId="77777777" w:rsidR="00F45C6B" w:rsidRDefault="00F45C6B" w:rsidP="00F45C6B">
            <w:r w:rsidRPr="005347A6">
              <w:t>Larisa Brezak</w:t>
            </w:r>
          </w:p>
          <w:p w14:paraId="6B76D78A" w14:textId="77777777" w:rsidR="00F45C6B" w:rsidRDefault="00F45C6B" w:rsidP="00F45C6B">
            <w:r w:rsidRPr="00954B51">
              <w:t>7:20</w:t>
            </w:r>
            <w:r>
              <w:t xml:space="preserve"> </w:t>
            </w:r>
            <w:r w:rsidRPr="00954B51">
              <w:t>-</w:t>
            </w:r>
            <w:r>
              <w:t xml:space="preserve"> 9:35</w:t>
            </w:r>
          </w:p>
          <w:p w14:paraId="4937ADC3" w14:textId="77777777" w:rsidR="00F45C6B" w:rsidRPr="00954B51" w:rsidRDefault="00F45C6B" w:rsidP="00F45C6B"/>
        </w:tc>
      </w:tr>
      <w:tr w:rsidR="00F45C6B" w14:paraId="30DF11AA" w14:textId="77777777" w:rsidTr="00F45C6B">
        <w:trPr>
          <w:trHeight w:val="1119"/>
        </w:trPr>
        <w:tc>
          <w:tcPr>
            <w:tcW w:w="1999" w:type="dxa"/>
            <w:vMerge/>
          </w:tcPr>
          <w:p w14:paraId="623AC781" w14:textId="77777777" w:rsidR="00F45C6B" w:rsidRDefault="00F45C6B" w:rsidP="00F45C6B"/>
        </w:tc>
        <w:tc>
          <w:tcPr>
            <w:tcW w:w="1999" w:type="dxa"/>
          </w:tcPr>
          <w:p w14:paraId="040479B5" w14:textId="77777777" w:rsidR="00F45C6B" w:rsidRDefault="00F45C6B" w:rsidP="00F45C6B">
            <w:r>
              <w:t>Larisa Brezak</w:t>
            </w:r>
          </w:p>
          <w:p w14:paraId="3ABDC010" w14:textId="77777777" w:rsidR="00F45C6B" w:rsidRPr="00954B51" w:rsidRDefault="00F45C6B" w:rsidP="00F45C6B">
            <w:r>
              <w:t>9:35 – 12:30</w:t>
            </w:r>
          </w:p>
        </w:tc>
        <w:tc>
          <w:tcPr>
            <w:tcW w:w="1999" w:type="dxa"/>
          </w:tcPr>
          <w:p w14:paraId="1C7DFF34" w14:textId="77777777" w:rsidR="00F45C6B" w:rsidRDefault="00F45C6B" w:rsidP="00F45C6B">
            <w:r>
              <w:t xml:space="preserve">Tatjana Ban Bastijančić  </w:t>
            </w:r>
          </w:p>
          <w:p w14:paraId="28B43C1E" w14:textId="77777777" w:rsidR="00F45C6B" w:rsidRPr="00954B51" w:rsidRDefault="00F45C6B" w:rsidP="00F45C6B">
            <w:r>
              <w:t>9:35 – 11:30</w:t>
            </w:r>
          </w:p>
        </w:tc>
        <w:tc>
          <w:tcPr>
            <w:tcW w:w="1999" w:type="dxa"/>
          </w:tcPr>
          <w:p w14:paraId="257316A7" w14:textId="1C0EB598" w:rsidR="00F45C6B" w:rsidRDefault="00094D99" w:rsidP="00F45C6B">
            <w:r>
              <w:t>Maja Cvek</w:t>
            </w:r>
          </w:p>
          <w:p w14:paraId="4B38D0A5" w14:textId="77777777" w:rsidR="00F45C6B" w:rsidRPr="00954B51" w:rsidRDefault="00F45C6B" w:rsidP="00F45C6B">
            <w:r>
              <w:t>9:35 – 13:15</w:t>
            </w:r>
          </w:p>
        </w:tc>
        <w:tc>
          <w:tcPr>
            <w:tcW w:w="1999" w:type="dxa"/>
          </w:tcPr>
          <w:p w14:paraId="5DA92AD2" w14:textId="6CB15053" w:rsidR="00F45C6B" w:rsidRDefault="00380625" w:rsidP="00F45C6B">
            <w:r>
              <w:t>Kristina Sošić</w:t>
            </w:r>
          </w:p>
          <w:p w14:paraId="3DDCB52C" w14:textId="77777777" w:rsidR="00F45C6B" w:rsidRPr="00954B51" w:rsidRDefault="00F45C6B" w:rsidP="00F45C6B">
            <w:r>
              <w:t>9:35 – 13:15</w:t>
            </w:r>
          </w:p>
        </w:tc>
        <w:tc>
          <w:tcPr>
            <w:tcW w:w="1999" w:type="dxa"/>
          </w:tcPr>
          <w:p w14:paraId="571F2EA0" w14:textId="77777777" w:rsidR="00F45C6B" w:rsidRDefault="00F45C6B" w:rsidP="00F45C6B">
            <w:r>
              <w:t>Tatjana Ban Bastijančić</w:t>
            </w:r>
          </w:p>
          <w:p w14:paraId="624CA191" w14:textId="77777777" w:rsidR="00F45C6B" w:rsidRPr="00954B51" w:rsidRDefault="00F45C6B" w:rsidP="00F45C6B">
            <w:r>
              <w:t>9:35 – 11:30</w:t>
            </w:r>
          </w:p>
        </w:tc>
      </w:tr>
      <w:tr w:rsidR="00F45C6B" w14:paraId="684861AB" w14:textId="77777777" w:rsidTr="00F45C6B">
        <w:trPr>
          <w:trHeight w:val="981"/>
        </w:trPr>
        <w:tc>
          <w:tcPr>
            <w:tcW w:w="1999" w:type="dxa"/>
            <w:vMerge/>
          </w:tcPr>
          <w:p w14:paraId="78B5865D" w14:textId="77777777" w:rsidR="00F45C6B" w:rsidRDefault="00F45C6B" w:rsidP="00F45C6B"/>
        </w:tc>
        <w:tc>
          <w:tcPr>
            <w:tcW w:w="1999" w:type="dxa"/>
          </w:tcPr>
          <w:p w14:paraId="66F0954B" w14:textId="77777777" w:rsidR="00F45C6B" w:rsidRDefault="00F45C6B" w:rsidP="00F45C6B">
            <w:r>
              <w:t>12.30 - 14.30/14.50</w:t>
            </w:r>
          </w:p>
          <w:p w14:paraId="369C53A9" w14:textId="56A1B363" w:rsidR="00F45C6B" w:rsidRPr="00954B51" w:rsidRDefault="009C1E77" w:rsidP="00F45C6B">
            <w:r>
              <w:t>Karla Roša</w:t>
            </w:r>
          </w:p>
        </w:tc>
        <w:tc>
          <w:tcPr>
            <w:tcW w:w="1999" w:type="dxa"/>
          </w:tcPr>
          <w:p w14:paraId="26424613" w14:textId="77777777" w:rsidR="00F45C6B" w:rsidRDefault="00F45C6B" w:rsidP="00F45C6B">
            <w:r>
              <w:t>11:30 - 14.30/14.50</w:t>
            </w:r>
          </w:p>
          <w:p w14:paraId="57870BE9" w14:textId="3C21A152" w:rsidR="00F45C6B" w:rsidRPr="00954B51" w:rsidRDefault="009C1E77" w:rsidP="00F45C6B">
            <w:r w:rsidRPr="009C1E77">
              <w:t>Karla Roša</w:t>
            </w:r>
          </w:p>
        </w:tc>
        <w:tc>
          <w:tcPr>
            <w:tcW w:w="1999" w:type="dxa"/>
          </w:tcPr>
          <w:p w14:paraId="72E0CEA5" w14:textId="77777777" w:rsidR="00F45C6B" w:rsidRDefault="00F45C6B" w:rsidP="00F45C6B">
            <w:r>
              <w:t>13:15 - 14.30/14.50</w:t>
            </w:r>
          </w:p>
          <w:p w14:paraId="35648A73" w14:textId="3EDD7640" w:rsidR="00F45C6B" w:rsidRPr="00954B51" w:rsidRDefault="009C1E77" w:rsidP="00F45C6B">
            <w:r w:rsidRPr="009C1E77">
              <w:t>Karla Roša</w:t>
            </w:r>
          </w:p>
        </w:tc>
        <w:tc>
          <w:tcPr>
            <w:tcW w:w="1999" w:type="dxa"/>
          </w:tcPr>
          <w:p w14:paraId="6D203704" w14:textId="77777777" w:rsidR="00F45C6B" w:rsidRDefault="00F45C6B" w:rsidP="00F45C6B">
            <w:r>
              <w:t>13:15 - 14.30/14.50</w:t>
            </w:r>
          </w:p>
          <w:p w14:paraId="07EB7B1C" w14:textId="3CCFB606" w:rsidR="00F45C6B" w:rsidRPr="00954B51" w:rsidRDefault="009C1E77" w:rsidP="00F45C6B">
            <w:r w:rsidRPr="009C1E77">
              <w:t>Karla Roša</w:t>
            </w:r>
          </w:p>
        </w:tc>
        <w:tc>
          <w:tcPr>
            <w:tcW w:w="1999" w:type="dxa"/>
          </w:tcPr>
          <w:p w14:paraId="6FDE8EF3" w14:textId="77777777" w:rsidR="00F45C6B" w:rsidRDefault="00F45C6B" w:rsidP="00F45C6B">
            <w:r>
              <w:t>11:30 - 14.30/14.50</w:t>
            </w:r>
          </w:p>
          <w:p w14:paraId="481EFFCE" w14:textId="209BFD55" w:rsidR="00F45C6B" w:rsidRPr="00954B51" w:rsidRDefault="009C1E77" w:rsidP="00F45C6B">
            <w:r w:rsidRPr="009C1E77">
              <w:t>Karla Roša</w:t>
            </w:r>
          </w:p>
        </w:tc>
      </w:tr>
    </w:tbl>
    <w:p w14:paraId="2B94971C" w14:textId="5D2E14D0" w:rsidR="00A86634" w:rsidRPr="00F45C6B" w:rsidRDefault="00F45C6B">
      <w:pPr>
        <w:rPr>
          <w:b/>
          <w:bCs/>
        </w:rPr>
      </w:pPr>
      <w:r w:rsidRPr="00F45C6B">
        <w:rPr>
          <w:b/>
          <w:bCs/>
        </w:rPr>
        <w:t>Dežurstvo Područni odjel Sošići</w:t>
      </w:r>
    </w:p>
    <w:sectPr w:rsidR="00A86634" w:rsidRPr="00F45C6B" w:rsidSect="005347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4017A"/>
    <w:multiLevelType w:val="hybridMultilevel"/>
    <w:tmpl w:val="116E0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1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A6"/>
    <w:rsid w:val="00094D99"/>
    <w:rsid w:val="00380625"/>
    <w:rsid w:val="005347A6"/>
    <w:rsid w:val="009C1E77"/>
    <w:rsid w:val="009D3562"/>
    <w:rsid w:val="00A86634"/>
    <w:rsid w:val="00CB7D53"/>
    <w:rsid w:val="00F45C6B"/>
    <w:rsid w:val="00F7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D8B0"/>
  <w15:chartTrackingRefBased/>
  <w15:docId w15:val="{CDB69864-80AD-4EE9-90A6-C25D7C14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7A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47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34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Jelenić</dc:creator>
  <cp:keywords/>
  <dc:description/>
  <cp:lastModifiedBy>Marko Jelenić</cp:lastModifiedBy>
  <cp:revision>5</cp:revision>
  <dcterms:created xsi:type="dcterms:W3CDTF">2023-09-06T10:25:00Z</dcterms:created>
  <dcterms:modified xsi:type="dcterms:W3CDTF">2024-11-06T13:23:00Z</dcterms:modified>
</cp:coreProperties>
</file>