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BF0C" w14:textId="45C2B8C0" w:rsidR="00814542" w:rsidRPr="00B20E84" w:rsidRDefault="00814542" w:rsidP="008145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0E84">
        <w:rPr>
          <w:rFonts w:ascii="Times New Roman" w:hAnsi="Times New Roman" w:cs="Times New Roman"/>
          <w:b/>
          <w:bCs/>
          <w:sz w:val="28"/>
          <w:szCs w:val="28"/>
        </w:rPr>
        <w:t>PREGLED SKLOPLJENIH UGOVORA ZA ROBU I USLUGE U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20E84">
        <w:rPr>
          <w:rFonts w:ascii="Times New Roman" w:hAnsi="Times New Roman" w:cs="Times New Roman"/>
          <w:b/>
          <w:bCs/>
          <w:sz w:val="28"/>
          <w:szCs w:val="28"/>
        </w:rPr>
        <w:t>. GODINI:</w:t>
      </w:r>
    </w:p>
    <w:p w14:paraId="25A20EAC" w14:textId="77777777" w:rsidR="00814542" w:rsidRPr="00B20E84" w:rsidRDefault="00814542" w:rsidP="0081454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642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011"/>
        <w:gridCol w:w="1676"/>
        <w:gridCol w:w="1716"/>
        <w:gridCol w:w="1550"/>
      </w:tblGrid>
      <w:tr w:rsidR="00814542" w14:paraId="1D0CDAD9" w14:textId="77777777" w:rsidTr="00675A85">
        <w:trPr>
          <w:trHeight w:val="803"/>
        </w:trPr>
        <w:tc>
          <w:tcPr>
            <w:tcW w:w="846" w:type="dxa"/>
          </w:tcPr>
          <w:p w14:paraId="551991C2" w14:textId="77777777" w:rsidR="00814542" w:rsidRPr="00313C96" w:rsidRDefault="00814542" w:rsidP="0067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RD. BR. UG.:</w:t>
            </w:r>
          </w:p>
        </w:tc>
        <w:tc>
          <w:tcPr>
            <w:tcW w:w="1843" w:type="dxa"/>
          </w:tcPr>
          <w:p w14:paraId="50F99EEF" w14:textId="77777777" w:rsidR="00814542" w:rsidRPr="00313C96" w:rsidRDefault="00814542" w:rsidP="0067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SKLAPANJA:</w:t>
            </w:r>
          </w:p>
        </w:tc>
        <w:tc>
          <w:tcPr>
            <w:tcW w:w="2011" w:type="dxa"/>
          </w:tcPr>
          <w:p w14:paraId="13532067" w14:textId="77777777" w:rsidR="00814542" w:rsidRPr="00313C96" w:rsidRDefault="00814542" w:rsidP="0067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 I UR.BROJ:</w:t>
            </w:r>
          </w:p>
        </w:tc>
        <w:tc>
          <w:tcPr>
            <w:tcW w:w="1676" w:type="dxa"/>
          </w:tcPr>
          <w:p w14:paraId="770EC045" w14:textId="77777777" w:rsidR="00814542" w:rsidRPr="00313C96" w:rsidRDefault="00814542" w:rsidP="0067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UGOVORNE STRANE:</w:t>
            </w:r>
          </w:p>
        </w:tc>
        <w:tc>
          <w:tcPr>
            <w:tcW w:w="1716" w:type="dxa"/>
          </w:tcPr>
          <w:p w14:paraId="0BF30165" w14:textId="77777777" w:rsidR="00814542" w:rsidRPr="00B20E84" w:rsidRDefault="00814542" w:rsidP="0067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UGOVORA:</w:t>
            </w:r>
          </w:p>
        </w:tc>
        <w:tc>
          <w:tcPr>
            <w:tcW w:w="1550" w:type="dxa"/>
          </w:tcPr>
          <w:p w14:paraId="04892995" w14:textId="77777777" w:rsidR="00814542" w:rsidRPr="00B20E84" w:rsidRDefault="00814542" w:rsidP="0067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TRAJANJE UGOVORA:</w:t>
            </w:r>
          </w:p>
        </w:tc>
      </w:tr>
      <w:tr w:rsidR="00814542" w14:paraId="7956A326" w14:textId="77777777" w:rsidTr="00675A85">
        <w:trPr>
          <w:trHeight w:val="1208"/>
        </w:trPr>
        <w:tc>
          <w:tcPr>
            <w:tcW w:w="846" w:type="dxa"/>
          </w:tcPr>
          <w:p w14:paraId="113486A2" w14:textId="77777777" w:rsidR="00814542" w:rsidRDefault="00814542" w:rsidP="00675A85">
            <w:r>
              <w:t>1.</w:t>
            </w:r>
          </w:p>
        </w:tc>
        <w:tc>
          <w:tcPr>
            <w:tcW w:w="1843" w:type="dxa"/>
          </w:tcPr>
          <w:p w14:paraId="271DB97D" w14:textId="44FEB6A4" w:rsidR="00814542" w:rsidRDefault="006E47FD" w:rsidP="00675A85">
            <w:r>
              <w:t>6.9.2024.</w:t>
            </w:r>
          </w:p>
        </w:tc>
        <w:tc>
          <w:tcPr>
            <w:tcW w:w="2011" w:type="dxa"/>
          </w:tcPr>
          <w:p w14:paraId="3A61B293" w14:textId="6935D6E5" w:rsidR="00814542" w:rsidRDefault="00814542" w:rsidP="00675A85">
            <w:r>
              <w:t>KLASA: 406-01/23-02/</w:t>
            </w:r>
            <w:r w:rsidR="006E47FD">
              <w:t>186</w:t>
            </w:r>
          </w:p>
          <w:p w14:paraId="510C73CA" w14:textId="4639659A" w:rsidR="00814542" w:rsidRDefault="00F33E75" w:rsidP="00675A85">
            <w:r>
              <w:t>URBROJ: 2163-07-04/1-24-30</w:t>
            </w:r>
          </w:p>
        </w:tc>
        <w:tc>
          <w:tcPr>
            <w:tcW w:w="1676" w:type="dxa"/>
          </w:tcPr>
          <w:p w14:paraId="65C2E3AC" w14:textId="77777777" w:rsidR="00814542" w:rsidRDefault="00814542" w:rsidP="00675A85">
            <w:r>
              <w:t>ISTARSKA ŽUPANIJA I</w:t>
            </w:r>
          </w:p>
          <w:p w14:paraId="00A52EC8" w14:textId="77777777" w:rsidR="00814542" w:rsidRDefault="00814542" w:rsidP="00675A85">
            <w:r>
              <w:t>AUTOBUSNI PRIJEVOZ ROBI</w:t>
            </w:r>
          </w:p>
        </w:tc>
        <w:tc>
          <w:tcPr>
            <w:tcW w:w="1716" w:type="dxa"/>
          </w:tcPr>
          <w:p w14:paraId="5C005458" w14:textId="77777777" w:rsidR="00814542" w:rsidRDefault="00814542" w:rsidP="00675A85">
            <w:r>
              <w:t>UG. O NABAVI USLUGA PRIJEVOZA UČENIKA OSNOVNIH ŠKOLA</w:t>
            </w:r>
          </w:p>
        </w:tc>
        <w:tc>
          <w:tcPr>
            <w:tcW w:w="1550" w:type="dxa"/>
          </w:tcPr>
          <w:p w14:paraId="13B09BD3" w14:textId="6FBB417E" w:rsidR="00814542" w:rsidRDefault="00814542" w:rsidP="00675A85">
            <w:r>
              <w:t>DO KRAJA NASTAVNE GODINE 202</w:t>
            </w:r>
            <w:r w:rsidR="006E47FD">
              <w:t>4</w:t>
            </w:r>
            <w:r>
              <w:t>./202</w:t>
            </w:r>
            <w:r w:rsidR="006E47FD">
              <w:t>5</w:t>
            </w:r>
            <w:r>
              <w:t>.</w:t>
            </w:r>
          </w:p>
        </w:tc>
      </w:tr>
      <w:tr w:rsidR="00814542" w14:paraId="4260C2CE" w14:textId="77777777" w:rsidTr="00675A85">
        <w:trPr>
          <w:trHeight w:val="1279"/>
        </w:trPr>
        <w:tc>
          <w:tcPr>
            <w:tcW w:w="846" w:type="dxa"/>
          </w:tcPr>
          <w:p w14:paraId="0BBDDD2C" w14:textId="77777777" w:rsidR="00814542" w:rsidRDefault="00814542" w:rsidP="00675A85">
            <w:r>
              <w:t>2.</w:t>
            </w:r>
          </w:p>
        </w:tc>
        <w:tc>
          <w:tcPr>
            <w:tcW w:w="1843" w:type="dxa"/>
          </w:tcPr>
          <w:p w14:paraId="0DDA97E9" w14:textId="0725CE5C" w:rsidR="00814542" w:rsidRDefault="006E47FD" w:rsidP="00675A85">
            <w:r>
              <w:t>5</w:t>
            </w:r>
            <w:r w:rsidR="00814542">
              <w:t>.5.202</w:t>
            </w:r>
            <w:r>
              <w:t>4</w:t>
            </w:r>
            <w:r w:rsidR="00814542">
              <w:t>.</w:t>
            </w:r>
          </w:p>
        </w:tc>
        <w:tc>
          <w:tcPr>
            <w:tcW w:w="2011" w:type="dxa"/>
          </w:tcPr>
          <w:p w14:paraId="16027E98" w14:textId="6111F6AA" w:rsidR="00814542" w:rsidRDefault="00814542" w:rsidP="00675A85">
            <w:r>
              <w:t>KLASA: 406-05/2</w:t>
            </w:r>
            <w:r w:rsidR="006E47FD">
              <w:t>4</w:t>
            </w:r>
            <w:r>
              <w:t>-01/0</w:t>
            </w:r>
            <w:r w:rsidR="006E47FD">
              <w:t>1</w:t>
            </w:r>
          </w:p>
          <w:p w14:paraId="78BF427D" w14:textId="2BC3D023" w:rsidR="00814542" w:rsidRDefault="00814542" w:rsidP="00675A85">
            <w:r>
              <w:t>URBROJ: 2171-03-01-2</w:t>
            </w:r>
            <w:r w:rsidR="006E47FD">
              <w:t>4</w:t>
            </w:r>
            <w:r>
              <w:t>-1</w:t>
            </w:r>
          </w:p>
        </w:tc>
        <w:tc>
          <w:tcPr>
            <w:tcW w:w="1676" w:type="dxa"/>
          </w:tcPr>
          <w:p w14:paraId="5C66BB3B" w14:textId="77777777" w:rsidR="00814542" w:rsidRDefault="00814542" w:rsidP="00675A85">
            <w:r>
              <w:t>OŠ PETRA STUDENCA KANAFNAR I RIJEKA TRANS D.O.O.</w:t>
            </w:r>
          </w:p>
        </w:tc>
        <w:tc>
          <w:tcPr>
            <w:tcW w:w="1716" w:type="dxa"/>
          </w:tcPr>
          <w:p w14:paraId="6C29B028" w14:textId="77777777" w:rsidR="00814542" w:rsidRDefault="00814542" w:rsidP="00675A85">
            <w:r>
              <w:t>GODIŠNJI UGOVOR ZA NABAVI I DOSTAVU LOŽ ULJA</w:t>
            </w:r>
          </w:p>
        </w:tc>
        <w:tc>
          <w:tcPr>
            <w:tcW w:w="1550" w:type="dxa"/>
          </w:tcPr>
          <w:p w14:paraId="1657D3B0" w14:textId="1DAC9D31" w:rsidR="00814542" w:rsidRDefault="00814542" w:rsidP="00675A85">
            <w:r>
              <w:t xml:space="preserve">DO </w:t>
            </w:r>
            <w:r w:rsidR="006E47FD">
              <w:t>5</w:t>
            </w:r>
            <w:r>
              <w:t>.5.202</w:t>
            </w:r>
            <w:r w:rsidR="006E47FD">
              <w:t>5</w:t>
            </w:r>
            <w:r>
              <w:t>.</w:t>
            </w:r>
          </w:p>
        </w:tc>
      </w:tr>
      <w:tr w:rsidR="00814542" w14:paraId="17A7FA73" w14:textId="77777777" w:rsidTr="00675A85">
        <w:trPr>
          <w:trHeight w:val="1208"/>
        </w:trPr>
        <w:tc>
          <w:tcPr>
            <w:tcW w:w="846" w:type="dxa"/>
          </w:tcPr>
          <w:p w14:paraId="151E37B3" w14:textId="77777777" w:rsidR="00814542" w:rsidRDefault="00814542" w:rsidP="00675A85">
            <w:r>
              <w:t xml:space="preserve">3. </w:t>
            </w:r>
          </w:p>
        </w:tc>
        <w:tc>
          <w:tcPr>
            <w:tcW w:w="1843" w:type="dxa"/>
          </w:tcPr>
          <w:p w14:paraId="434B7FDB" w14:textId="67014E84" w:rsidR="00814542" w:rsidRDefault="006E47FD" w:rsidP="00675A85">
            <w:r>
              <w:t>11</w:t>
            </w:r>
            <w:r w:rsidR="00814542">
              <w:t>.</w:t>
            </w:r>
            <w:r>
              <w:t>6</w:t>
            </w:r>
            <w:r w:rsidR="00814542">
              <w:t>.202</w:t>
            </w:r>
            <w:r>
              <w:t>4</w:t>
            </w:r>
            <w:r w:rsidR="00814542">
              <w:t>.</w:t>
            </w:r>
          </w:p>
        </w:tc>
        <w:tc>
          <w:tcPr>
            <w:tcW w:w="2011" w:type="dxa"/>
          </w:tcPr>
          <w:p w14:paraId="4274C661" w14:textId="58199DA9" w:rsidR="00814542" w:rsidRDefault="00814542" w:rsidP="00675A85">
            <w:r>
              <w:t>KLASA: 406-05/2</w:t>
            </w:r>
            <w:r w:rsidR="006E47FD">
              <w:t>4</w:t>
            </w:r>
            <w:r>
              <w:t>-01/0</w:t>
            </w:r>
            <w:r w:rsidR="006E47FD">
              <w:t>2</w:t>
            </w:r>
          </w:p>
          <w:p w14:paraId="14EB5E91" w14:textId="5D874C5C" w:rsidR="00814542" w:rsidRDefault="00814542" w:rsidP="00675A85">
            <w:r>
              <w:t>URBROJ: 2171-03-01-2</w:t>
            </w:r>
            <w:r w:rsidR="006E47FD">
              <w:t>4</w:t>
            </w:r>
            <w:r>
              <w:t>-1</w:t>
            </w:r>
          </w:p>
        </w:tc>
        <w:tc>
          <w:tcPr>
            <w:tcW w:w="1676" w:type="dxa"/>
          </w:tcPr>
          <w:p w14:paraId="2497A6A9" w14:textId="77777777" w:rsidR="00814542" w:rsidRDefault="00814542" w:rsidP="00675A85">
            <w:r>
              <w:t>OŠ PETRA STUDENCA KANFANAR I NARODNE NOVINE D.D.</w:t>
            </w:r>
          </w:p>
        </w:tc>
        <w:tc>
          <w:tcPr>
            <w:tcW w:w="1716" w:type="dxa"/>
          </w:tcPr>
          <w:p w14:paraId="68E16DE5" w14:textId="6E8AADCF" w:rsidR="00814542" w:rsidRDefault="00814542" w:rsidP="00675A85">
            <w:r>
              <w:t xml:space="preserve">UGOVOR O KUPOPRODAJI ROBE br. </w:t>
            </w:r>
            <w:r w:rsidR="006E47FD">
              <w:t>699</w:t>
            </w:r>
            <w:r>
              <w:t>-42/0</w:t>
            </w:r>
            <w:r w:rsidR="006E47FD">
              <w:t>6</w:t>
            </w:r>
            <w:r>
              <w:t>-2</w:t>
            </w:r>
            <w:r w:rsidR="006E47FD">
              <w:t>4</w:t>
            </w:r>
          </w:p>
        </w:tc>
        <w:tc>
          <w:tcPr>
            <w:tcW w:w="1550" w:type="dxa"/>
          </w:tcPr>
          <w:p w14:paraId="2B41D57E" w14:textId="7BA19F4E" w:rsidR="00814542" w:rsidRDefault="00814542" w:rsidP="00675A85">
            <w:r>
              <w:t xml:space="preserve">DO </w:t>
            </w:r>
            <w:r w:rsidR="006E47FD">
              <w:t>11</w:t>
            </w:r>
            <w:r>
              <w:t>.</w:t>
            </w:r>
            <w:r w:rsidR="006E47FD">
              <w:t>6</w:t>
            </w:r>
            <w:r>
              <w:t>.202</w:t>
            </w:r>
            <w:r w:rsidR="006E47FD">
              <w:t>5</w:t>
            </w:r>
            <w:r>
              <w:t>.</w:t>
            </w:r>
          </w:p>
        </w:tc>
      </w:tr>
      <w:tr w:rsidR="00814542" w14:paraId="2B89159B" w14:textId="77777777" w:rsidTr="00675A85">
        <w:trPr>
          <w:trHeight w:val="1279"/>
        </w:trPr>
        <w:tc>
          <w:tcPr>
            <w:tcW w:w="846" w:type="dxa"/>
          </w:tcPr>
          <w:p w14:paraId="223FBFAF" w14:textId="77777777" w:rsidR="00814542" w:rsidRDefault="00814542" w:rsidP="00675A85">
            <w:r>
              <w:t>4.</w:t>
            </w:r>
          </w:p>
        </w:tc>
        <w:tc>
          <w:tcPr>
            <w:tcW w:w="1843" w:type="dxa"/>
          </w:tcPr>
          <w:p w14:paraId="02A94F01" w14:textId="713BC357" w:rsidR="00814542" w:rsidRDefault="00814542" w:rsidP="00675A85">
            <w:r>
              <w:t>9.1.202</w:t>
            </w:r>
            <w:r w:rsidR="00907D54">
              <w:t>4</w:t>
            </w:r>
            <w:r>
              <w:t>.</w:t>
            </w:r>
          </w:p>
        </w:tc>
        <w:tc>
          <w:tcPr>
            <w:tcW w:w="2011" w:type="dxa"/>
          </w:tcPr>
          <w:p w14:paraId="34489635" w14:textId="33A7F0F2" w:rsidR="00814542" w:rsidRDefault="00814542" w:rsidP="00675A85">
            <w:r>
              <w:t>KLASA: 406-0</w:t>
            </w:r>
            <w:r w:rsidR="00907D54">
              <w:t>5</w:t>
            </w:r>
            <w:r>
              <w:t>/2</w:t>
            </w:r>
            <w:r w:rsidR="00907D54">
              <w:t>4</w:t>
            </w:r>
            <w:r>
              <w:t>-01/0</w:t>
            </w:r>
            <w:r w:rsidR="00907D54">
              <w:t>5</w:t>
            </w:r>
          </w:p>
          <w:p w14:paraId="5FB7359D" w14:textId="68573E6B" w:rsidR="00814542" w:rsidRDefault="00814542" w:rsidP="00675A85">
            <w:r>
              <w:t>URBROJ: 2171-03-</w:t>
            </w:r>
            <w:r w:rsidR="00907D54">
              <w:t>01-</w:t>
            </w:r>
            <w:r>
              <w:t>2</w:t>
            </w:r>
            <w:r w:rsidR="00907D54">
              <w:t>4</w:t>
            </w:r>
            <w:r>
              <w:t>-1</w:t>
            </w:r>
          </w:p>
        </w:tc>
        <w:tc>
          <w:tcPr>
            <w:tcW w:w="1676" w:type="dxa"/>
          </w:tcPr>
          <w:p w14:paraId="1290A805" w14:textId="77777777" w:rsidR="00814542" w:rsidRDefault="00814542" w:rsidP="00675A85">
            <w:r>
              <w:t>OŠ PETRA SUDENCA KANFANAR I BON TON D.O.O.</w:t>
            </w:r>
          </w:p>
        </w:tc>
        <w:tc>
          <w:tcPr>
            <w:tcW w:w="1716" w:type="dxa"/>
          </w:tcPr>
          <w:p w14:paraId="528A9571" w14:textId="5A8B2555" w:rsidR="00814542" w:rsidRDefault="00814542" w:rsidP="00675A85">
            <w:r>
              <w:t>UG. O GODIŠNJEM SNABDIJEVANJU SANITARNIM MATERIJALOM BR.-014/202</w:t>
            </w:r>
            <w:r w:rsidR="00907D54">
              <w:t>4</w:t>
            </w:r>
          </w:p>
        </w:tc>
        <w:tc>
          <w:tcPr>
            <w:tcW w:w="1550" w:type="dxa"/>
          </w:tcPr>
          <w:p w14:paraId="2993F0C9" w14:textId="2ECCD28C" w:rsidR="00814542" w:rsidRDefault="00814542" w:rsidP="00675A85">
            <w:r>
              <w:t>DO 9.1.202</w:t>
            </w:r>
            <w:r w:rsidR="00907D54">
              <w:t>5</w:t>
            </w:r>
            <w:r>
              <w:t>.</w:t>
            </w:r>
          </w:p>
        </w:tc>
      </w:tr>
      <w:tr w:rsidR="00814542" w14:paraId="6D0064BD" w14:textId="77777777" w:rsidTr="00675A85">
        <w:trPr>
          <w:trHeight w:val="1208"/>
        </w:trPr>
        <w:tc>
          <w:tcPr>
            <w:tcW w:w="846" w:type="dxa"/>
          </w:tcPr>
          <w:p w14:paraId="450E92D5" w14:textId="77777777" w:rsidR="00814542" w:rsidRDefault="00814542" w:rsidP="00675A85">
            <w:r>
              <w:t>5.</w:t>
            </w:r>
          </w:p>
        </w:tc>
        <w:tc>
          <w:tcPr>
            <w:tcW w:w="1843" w:type="dxa"/>
          </w:tcPr>
          <w:p w14:paraId="5B23BFB5" w14:textId="77777777" w:rsidR="00814542" w:rsidRDefault="00814542" w:rsidP="00675A85">
            <w:r>
              <w:t>1.1.2023.</w:t>
            </w:r>
          </w:p>
        </w:tc>
        <w:tc>
          <w:tcPr>
            <w:tcW w:w="2011" w:type="dxa"/>
          </w:tcPr>
          <w:p w14:paraId="057E63CA" w14:textId="77777777" w:rsidR="00814542" w:rsidRDefault="00814542" w:rsidP="00675A85">
            <w:r>
              <w:t>KLASA: 406-05/23-01/01</w:t>
            </w:r>
          </w:p>
          <w:p w14:paraId="5CC6F879" w14:textId="77777777" w:rsidR="00814542" w:rsidRDefault="00814542" w:rsidP="00675A85">
            <w:r>
              <w:t>URBROJ: 2171-03-23-1</w:t>
            </w:r>
          </w:p>
        </w:tc>
        <w:tc>
          <w:tcPr>
            <w:tcW w:w="1676" w:type="dxa"/>
          </w:tcPr>
          <w:p w14:paraId="58372DB8" w14:textId="77777777" w:rsidR="00814542" w:rsidRDefault="00814542" w:rsidP="00675A85">
            <w:r>
              <w:t>OŠ PETRA STUDENCA I LEPRINKA D.O.O.</w:t>
            </w:r>
          </w:p>
        </w:tc>
        <w:tc>
          <w:tcPr>
            <w:tcW w:w="1716" w:type="dxa"/>
          </w:tcPr>
          <w:p w14:paraId="57E1DE09" w14:textId="77777777" w:rsidR="00814542" w:rsidRDefault="00814542" w:rsidP="00675A85">
            <w:r>
              <w:t>UGOVOR O ODRŽAVANJU PROGRAMA „LEPRINKA“</w:t>
            </w:r>
          </w:p>
        </w:tc>
        <w:tc>
          <w:tcPr>
            <w:tcW w:w="1550" w:type="dxa"/>
          </w:tcPr>
          <w:p w14:paraId="0F0FD238" w14:textId="2CD3868C" w:rsidR="00814542" w:rsidRDefault="00814542" w:rsidP="00675A85">
            <w:r>
              <w:t>DO 1.1.202</w:t>
            </w:r>
            <w:r w:rsidR="00534C51">
              <w:t>5</w:t>
            </w:r>
            <w:r>
              <w:t>.</w:t>
            </w:r>
          </w:p>
        </w:tc>
      </w:tr>
      <w:tr w:rsidR="00814542" w14:paraId="6F0F3BC3" w14:textId="77777777" w:rsidTr="00675A85">
        <w:trPr>
          <w:trHeight w:val="1279"/>
        </w:trPr>
        <w:tc>
          <w:tcPr>
            <w:tcW w:w="846" w:type="dxa"/>
          </w:tcPr>
          <w:p w14:paraId="4325A1EB" w14:textId="77777777" w:rsidR="00814542" w:rsidRDefault="00814542" w:rsidP="00675A85">
            <w:r>
              <w:t>6.</w:t>
            </w:r>
          </w:p>
        </w:tc>
        <w:tc>
          <w:tcPr>
            <w:tcW w:w="1843" w:type="dxa"/>
          </w:tcPr>
          <w:p w14:paraId="15C18692" w14:textId="34B521A0" w:rsidR="00814542" w:rsidRDefault="00414FC4" w:rsidP="00675A85">
            <w:r>
              <w:t>23</w:t>
            </w:r>
            <w:r w:rsidR="00814542">
              <w:t>.9.202</w:t>
            </w:r>
            <w:r>
              <w:t>4</w:t>
            </w:r>
            <w:r w:rsidR="00814542">
              <w:t>.</w:t>
            </w:r>
          </w:p>
        </w:tc>
        <w:tc>
          <w:tcPr>
            <w:tcW w:w="2011" w:type="dxa"/>
          </w:tcPr>
          <w:p w14:paraId="3C544C7B" w14:textId="48B9FDE1" w:rsidR="00814542" w:rsidRDefault="00814542" w:rsidP="00675A85">
            <w:r>
              <w:t>KLASA: 406-05/2</w:t>
            </w:r>
            <w:r w:rsidR="00414FC4">
              <w:t>4</w:t>
            </w:r>
            <w:r>
              <w:t>-01/0</w:t>
            </w:r>
            <w:r w:rsidR="00414FC4">
              <w:t>3</w:t>
            </w:r>
          </w:p>
          <w:p w14:paraId="0906E26E" w14:textId="13BA368A" w:rsidR="00814542" w:rsidRDefault="00814542" w:rsidP="00675A85">
            <w:r>
              <w:t>URBROJ: 2171-03-01-2</w:t>
            </w:r>
            <w:r w:rsidR="00414FC4">
              <w:t>4</w:t>
            </w:r>
            <w:r>
              <w:t>-1</w:t>
            </w:r>
          </w:p>
        </w:tc>
        <w:tc>
          <w:tcPr>
            <w:tcW w:w="1676" w:type="dxa"/>
          </w:tcPr>
          <w:p w14:paraId="68293DF8" w14:textId="77777777" w:rsidR="00814542" w:rsidRDefault="00814542" w:rsidP="00675A85">
            <w:r>
              <w:t>OŠ PETRA STUDENCA I HEP-OPSKRBA D.O.O.</w:t>
            </w:r>
          </w:p>
        </w:tc>
        <w:tc>
          <w:tcPr>
            <w:tcW w:w="1716" w:type="dxa"/>
          </w:tcPr>
          <w:p w14:paraId="113B5326" w14:textId="040B58BD" w:rsidR="00814542" w:rsidRDefault="00814542" w:rsidP="00675A85">
            <w:r>
              <w:t>UGOVOR O OPSKRBI KRAJNJEG KUPCA BR. O-2</w:t>
            </w:r>
            <w:r w:rsidR="00414FC4">
              <w:t>4</w:t>
            </w:r>
            <w:r>
              <w:t>-</w:t>
            </w:r>
            <w:r w:rsidR="00414FC4">
              <w:t>3249</w:t>
            </w:r>
          </w:p>
        </w:tc>
        <w:tc>
          <w:tcPr>
            <w:tcW w:w="1550" w:type="dxa"/>
          </w:tcPr>
          <w:p w14:paraId="2BF19C8B" w14:textId="6844A842" w:rsidR="00814542" w:rsidRDefault="00414FC4" w:rsidP="00675A85">
            <w:r>
              <w:t>DO 23.9.2025.</w:t>
            </w:r>
          </w:p>
        </w:tc>
      </w:tr>
      <w:tr w:rsidR="00414FC4" w14:paraId="7D28A538" w14:textId="77777777" w:rsidTr="00414FC4">
        <w:trPr>
          <w:trHeight w:val="1279"/>
        </w:trPr>
        <w:tc>
          <w:tcPr>
            <w:tcW w:w="846" w:type="dxa"/>
          </w:tcPr>
          <w:p w14:paraId="245FB7D7" w14:textId="7A4D9AE4" w:rsidR="00414FC4" w:rsidRDefault="00414FC4" w:rsidP="00F73A8E">
            <w:r>
              <w:t>7.</w:t>
            </w:r>
          </w:p>
        </w:tc>
        <w:tc>
          <w:tcPr>
            <w:tcW w:w="1843" w:type="dxa"/>
          </w:tcPr>
          <w:p w14:paraId="071C81DC" w14:textId="7BE17AF2" w:rsidR="00414FC4" w:rsidRDefault="00D91210" w:rsidP="00F73A8E">
            <w:r>
              <w:t>26</w:t>
            </w:r>
            <w:r w:rsidR="00414FC4">
              <w:t>.</w:t>
            </w:r>
            <w:r>
              <w:t>5</w:t>
            </w:r>
            <w:r w:rsidR="00414FC4">
              <w:t>.202</w:t>
            </w:r>
            <w:r>
              <w:t>3</w:t>
            </w:r>
            <w:r w:rsidR="00414FC4">
              <w:t>.</w:t>
            </w:r>
          </w:p>
        </w:tc>
        <w:tc>
          <w:tcPr>
            <w:tcW w:w="2011" w:type="dxa"/>
          </w:tcPr>
          <w:p w14:paraId="6BAE84B9" w14:textId="5ED28C63" w:rsidR="00414FC4" w:rsidRDefault="00414FC4" w:rsidP="00F73A8E">
            <w:r>
              <w:t>KLASA: 406-05/2</w:t>
            </w:r>
            <w:r w:rsidR="00983A6F">
              <w:t>3</w:t>
            </w:r>
            <w:r>
              <w:t>-01/0</w:t>
            </w:r>
            <w:r w:rsidR="00983A6F">
              <w:t>9</w:t>
            </w:r>
          </w:p>
          <w:p w14:paraId="2126A911" w14:textId="6C4FC7EF" w:rsidR="00414FC4" w:rsidRDefault="00414FC4" w:rsidP="00F73A8E">
            <w:r>
              <w:t>URBROJ: 2171-03-01-2</w:t>
            </w:r>
            <w:r w:rsidR="00983A6F">
              <w:t>3</w:t>
            </w:r>
            <w:r>
              <w:t>-1</w:t>
            </w:r>
          </w:p>
        </w:tc>
        <w:tc>
          <w:tcPr>
            <w:tcW w:w="1676" w:type="dxa"/>
          </w:tcPr>
          <w:p w14:paraId="6330AE64" w14:textId="6B1A31C7" w:rsidR="00414FC4" w:rsidRDefault="00414FC4" w:rsidP="00F73A8E">
            <w:r>
              <w:t>OŠ PETRA STUDENCA I HEP</w:t>
            </w:r>
            <w:r w:rsidR="00983A6F">
              <w:t xml:space="preserve"> ELEKTRA </w:t>
            </w:r>
            <w:r>
              <w:t>D.O.O.</w:t>
            </w:r>
          </w:p>
        </w:tc>
        <w:tc>
          <w:tcPr>
            <w:tcW w:w="1716" w:type="dxa"/>
          </w:tcPr>
          <w:p w14:paraId="3F99BC7B" w14:textId="77777777" w:rsidR="00414FC4" w:rsidRDefault="00414FC4" w:rsidP="00F73A8E">
            <w:r>
              <w:t xml:space="preserve">UGOVOR O OPSKRBI </w:t>
            </w:r>
            <w:r w:rsidR="00983A6F">
              <w:t>(KATEGORIJA PODUZETNIŠTVO)</w:t>
            </w:r>
          </w:p>
          <w:p w14:paraId="5D9F1B87" w14:textId="53A3DDCB" w:rsidR="00983A6F" w:rsidRDefault="00983A6F" w:rsidP="00F73A8E">
            <w:r>
              <w:t>BROJ UGOVORA: 0003-2023-3008963820</w:t>
            </w:r>
          </w:p>
        </w:tc>
        <w:tc>
          <w:tcPr>
            <w:tcW w:w="1550" w:type="dxa"/>
          </w:tcPr>
          <w:p w14:paraId="3BEFE4C8" w14:textId="34CD12F2" w:rsidR="00414FC4" w:rsidRDefault="00983A6F" w:rsidP="00F73A8E">
            <w:r>
              <w:t>NEODREĐENO TRAJANJE</w:t>
            </w:r>
          </w:p>
        </w:tc>
      </w:tr>
      <w:tr w:rsidR="00F33E75" w14:paraId="4DDDAEDE" w14:textId="77777777" w:rsidTr="00F33E75">
        <w:trPr>
          <w:trHeight w:val="1279"/>
        </w:trPr>
        <w:tc>
          <w:tcPr>
            <w:tcW w:w="846" w:type="dxa"/>
          </w:tcPr>
          <w:p w14:paraId="5C180B45" w14:textId="2F47AB5A" w:rsidR="00F33E75" w:rsidRDefault="00F33E75" w:rsidP="00F73A8E">
            <w:r>
              <w:lastRenderedPageBreak/>
              <w:t>8.</w:t>
            </w:r>
          </w:p>
        </w:tc>
        <w:tc>
          <w:tcPr>
            <w:tcW w:w="1843" w:type="dxa"/>
          </w:tcPr>
          <w:p w14:paraId="21753C0C" w14:textId="67A9547C" w:rsidR="00F33E75" w:rsidRDefault="00F33E75" w:rsidP="00F73A8E">
            <w:r>
              <w:t>17.10.2018.</w:t>
            </w:r>
          </w:p>
        </w:tc>
        <w:tc>
          <w:tcPr>
            <w:tcW w:w="2011" w:type="dxa"/>
          </w:tcPr>
          <w:p w14:paraId="298D5401" w14:textId="49E4A9C4" w:rsidR="00F33E75" w:rsidRDefault="00F33E75" w:rsidP="00F73A8E">
            <w:r>
              <w:t>KLASA: 406-05/24-01/0</w:t>
            </w:r>
            <w:r w:rsidR="001F1303">
              <w:t>6</w:t>
            </w:r>
          </w:p>
          <w:p w14:paraId="2DDC7452" w14:textId="37FFE015" w:rsidR="00F33E75" w:rsidRDefault="00F33E75" w:rsidP="00F73A8E">
            <w:r>
              <w:t>URBROJ: 2171-03-01-</w:t>
            </w:r>
            <w:r w:rsidR="001F1303">
              <w:t>18</w:t>
            </w:r>
            <w:r>
              <w:t>-1</w:t>
            </w:r>
          </w:p>
        </w:tc>
        <w:tc>
          <w:tcPr>
            <w:tcW w:w="1676" w:type="dxa"/>
          </w:tcPr>
          <w:p w14:paraId="7D672BFA" w14:textId="354291BC" w:rsidR="00F33E75" w:rsidRDefault="00F33E75" w:rsidP="00F73A8E">
            <w:r>
              <w:t xml:space="preserve">OŠ PETRA STUDENCA I </w:t>
            </w:r>
            <w:r w:rsidR="001F1303">
              <w:t>KOMUNALNI SERVIS D.O.O.</w:t>
            </w:r>
          </w:p>
        </w:tc>
        <w:tc>
          <w:tcPr>
            <w:tcW w:w="1716" w:type="dxa"/>
          </w:tcPr>
          <w:p w14:paraId="3574C1AA" w14:textId="77777777" w:rsidR="00F33E75" w:rsidRDefault="00F33E75" w:rsidP="00F73A8E">
            <w:r>
              <w:t xml:space="preserve">UGOVOR O </w:t>
            </w:r>
            <w:r w:rsidR="001F1303">
              <w:t>KORIŠTENJU JAVNE USLUGE</w:t>
            </w:r>
          </w:p>
          <w:p w14:paraId="7A0F0CE1" w14:textId="038C90C4" w:rsidR="001F1303" w:rsidRDefault="001F1303" w:rsidP="00F73A8E">
            <w:r>
              <w:t>BROJ: 11502-3/18 AO 03</w:t>
            </w:r>
          </w:p>
        </w:tc>
        <w:tc>
          <w:tcPr>
            <w:tcW w:w="1550" w:type="dxa"/>
          </w:tcPr>
          <w:p w14:paraId="2E6E05B5" w14:textId="559AF85C" w:rsidR="00F33E75" w:rsidRDefault="001F1303" w:rsidP="00F73A8E">
            <w:r>
              <w:t>NEODREĐENO TRAJANJE</w:t>
            </w:r>
          </w:p>
        </w:tc>
      </w:tr>
      <w:tr w:rsidR="003A091D" w14:paraId="65B422B8" w14:textId="77777777" w:rsidTr="003A091D">
        <w:trPr>
          <w:trHeight w:val="1279"/>
        </w:trPr>
        <w:tc>
          <w:tcPr>
            <w:tcW w:w="846" w:type="dxa"/>
          </w:tcPr>
          <w:p w14:paraId="3F6957F5" w14:textId="639F172F" w:rsidR="003A091D" w:rsidRDefault="003A091D" w:rsidP="00F73A8E">
            <w:r>
              <w:t>9.</w:t>
            </w:r>
          </w:p>
        </w:tc>
        <w:tc>
          <w:tcPr>
            <w:tcW w:w="1843" w:type="dxa"/>
          </w:tcPr>
          <w:p w14:paraId="476034C2" w14:textId="7FBA50BB" w:rsidR="003A091D" w:rsidRDefault="003A091D" w:rsidP="00F73A8E">
            <w:r>
              <w:t>28.2.2018.</w:t>
            </w:r>
          </w:p>
        </w:tc>
        <w:tc>
          <w:tcPr>
            <w:tcW w:w="2011" w:type="dxa"/>
          </w:tcPr>
          <w:p w14:paraId="50D4DFC0" w14:textId="17E53B11" w:rsidR="003A091D" w:rsidRDefault="003A091D" w:rsidP="00F73A8E">
            <w:r>
              <w:t>KLASA: 406-05/24-01/07</w:t>
            </w:r>
          </w:p>
          <w:p w14:paraId="1198AA76" w14:textId="0E6032BF" w:rsidR="003A091D" w:rsidRDefault="003A091D" w:rsidP="00F73A8E">
            <w:r>
              <w:t>URBROJ: 2171-03-01-18-1</w:t>
            </w:r>
          </w:p>
        </w:tc>
        <w:tc>
          <w:tcPr>
            <w:tcW w:w="1676" w:type="dxa"/>
          </w:tcPr>
          <w:p w14:paraId="28D01EF3" w14:textId="03886D55" w:rsidR="003A091D" w:rsidRDefault="003A091D" w:rsidP="00F73A8E">
            <w:r>
              <w:t>OŠ PETRA STUDENCA I ISTARSKI VODOVOD D.O.O.</w:t>
            </w:r>
          </w:p>
        </w:tc>
        <w:tc>
          <w:tcPr>
            <w:tcW w:w="1716" w:type="dxa"/>
          </w:tcPr>
          <w:p w14:paraId="53401EF4" w14:textId="6CD2F899" w:rsidR="003A091D" w:rsidRDefault="003A091D" w:rsidP="00F73A8E">
            <w:r>
              <w:t xml:space="preserve">UGOVOR O </w:t>
            </w:r>
            <w:r w:rsidR="00D96ED2">
              <w:t>IZVOĐENJU VODOOPSKRBNOG PRIKLJUČKA BR: 5-1/318-2018, UG: 3184</w:t>
            </w:r>
          </w:p>
        </w:tc>
        <w:tc>
          <w:tcPr>
            <w:tcW w:w="1550" w:type="dxa"/>
          </w:tcPr>
          <w:p w14:paraId="5DF045D7" w14:textId="440BDAF9" w:rsidR="003A091D" w:rsidRDefault="00D96ED2" w:rsidP="00F73A8E">
            <w:r>
              <w:t>NEODREĐENO TRAJANJE</w:t>
            </w:r>
          </w:p>
        </w:tc>
      </w:tr>
      <w:tr w:rsidR="004D0066" w14:paraId="0C320D1E" w14:textId="77777777" w:rsidTr="004D0066">
        <w:trPr>
          <w:trHeight w:val="1279"/>
        </w:trPr>
        <w:tc>
          <w:tcPr>
            <w:tcW w:w="846" w:type="dxa"/>
          </w:tcPr>
          <w:p w14:paraId="386ED827" w14:textId="211A61BF" w:rsidR="004D0066" w:rsidRDefault="004D0066" w:rsidP="00EA6CCD">
            <w:r>
              <w:t>10</w:t>
            </w:r>
            <w:r>
              <w:t>.</w:t>
            </w:r>
          </w:p>
        </w:tc>
        <w:tc>
          <w:tcPr>
            <w:tcW w:w="1843" w:type="dxa"/>
          </w:tcPr>
          <w:p w14:paraId="0F671C86" w14:textId="091BC662" w:rsidR="004D0066" w:rsidRDefault="004D0066" w:rsidP="00EA6CCD">
            <w:r>
              <w:t>17</w:t>
            </w:r>
            <w:r>
              <w:t>.</w:t>
            </w:r>
            <w:r>
              <w:t>3</w:t>
            </w:r>
            <w:r>
              <w:t>.201</w:t>
            </w:r>
            <w:r>
              <w:t>5</w:t>
            </w:r>
            <w:r>
              <w:t>.</w:t>
            </w:r>
          </w:p>
        </w:tc>
        <w:tc>
          <w:tcPr>
            <w:tcW w:w="2011" w:type="dxa"/>
          </w:tcPr>
          <w:p w14:paraId="01BDF7AE" w14:textId="69911CD4" w:rsidR="004D0066" w:rsidRDefault="004D0066" w:rsidP="00EA6CCD">
            <w:r>
              <w:t>KLASA: 406-05/24-01/0</w:t>
            </w:r>
            <w:r>
              <w:t>8</w:t>
            </w:r>
          </w:p>
          <w:p w14:paraId="6FD38E1F" w14:textId="0540A4E7" w:rsidR="004D0066" w:rsidRDefault="004D0066" w:rsidP="00EA6CCD">
            <w:r>
              <w:t>URBROJ: 2171-03-01-1</w:t>
            </w:r>
            <w:r>
              <w:t>5</w:t>
            </w:r>
            <w:r>
              <w:t>-1</w:t>
            </w:r>
          </w:p>
        </w:tc>
        <w:tc>
          <w:tcPr>
            <w:tcW w:w="1676" w:type="dxa"/>
          </w:tcPr>
          <w:p w14:paraId="22003925" w14:textId="4306137B" w:rsidR="004D0066" w:rsidRDefault="004D0066" w:rsidP="00EA6CCD">
            <w:r>
              <w:t xml:space="preserve">OŠ PETRA STUDENCA I </w:t>
            </w:r>
            <w:r>
              <w:t>BUTAN PLIN</w:t>
            </w:r>
            <w:r>
              <w:t xml:space="preserve"> D.O.O.</w:t>
            </w:r>
          </w:p>
        </w:tc>
        <w:tc>
          <w:tcPr>
            <w:tcW w:w="1716" w:type="dxa"/>
          </w:tcPr>
          <w:p w14:paraId="7D9D10FC" w14:textId="22AD98B4" w:rsidR="004D0066" w:rsidRDefault="004D0066" w:rsidP="00EA6CCD">
            <w:r>
              <w:t>UGOVOR O NAJMU SPREMNIKA ZA UNP I OPSKRBI UKAPLJENIM NAFTNIM PLINOM br.:90-1/2004-2014</w:t>
            </w:r>
          </w:p>
        </w:tc>
        <w:tc>
          <w:tcPr>
            <w:tcW w:w="1550" w:type="dxa"/>
          </w:tcPr>
          <w:p w14:paraId="5A75F4A9" w14:textId="77777777" w:rsidR="004D0066" w:rsidRDefault="004D0066" w:rsidP="00EA6CCD">
            <w:r>
              <w:t>17.3.2025.</w:t>
            </w:r>
          </w:p>
          <w:p w14:paraId="0DA19DDE" w14:textId="43DB987E" w:rsidR="004D0066" w:rsidRDefault="004D0066" w:rsidP="00EA6CCD"/>
        </w:tc>
      </w:tr>
    </w:tbl>
    <w:p w14:paraId="31AC1008" w14:textId="77777777" w:rsidR="00814542" w:rsidRDefault="00814542"/>
    <w:sectPr w:rsidR="008145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B849" w14:textId="77777777" w:rsidR="00094246" w:rsidRDefault="00094246" w:rsidP="00814542">
      <w:pPr>
        <w:spacing w:after="0" w:line="240" w:lineRule="auto"/>
      </w:pPr>
      <w:r>
        <w:separator/>
      </w:r>
    </w:p>
  </w:endnote>
  <w:endnote w:type="continuationSeparator" w:id="0">
    <w:p w14:paraId="5AB7D032" w14:textId="77777777" w:rsidR="00094246" w:rsidRDefault="00094246" w:rsidP="0081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libr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E894" w14:textId="77777777" w:rsidR="00094246" w:rsidRDefault="00094246" w:rsidP="00814542">
      <w:pPr>
        <w:spacing w:after="0" w:line="240" w:lineRule="auto"/>
      </w:pPr>
      <w:r>
        <w:separator/>
      </w:r>
    </w:p>
  </w:footnote>
  <w:footnote w:type="continuationSeparator" w:id="0">
    <w:p w14:paraId="75F46F25" w14:textId="77777777" w:rsidR="00094246" w:rsidRDefault="00094246" w:rsidP="00814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C52B" w14:textId="77777777" w:rsidR="00814542" w:rsidRPr="00313C96" w:rsidRDefault="00814542" w:rsidP="00814542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noProof/>
        <w:color w:val="808080"/>
        <w:kern w:val="2"/>
        <w:sz w:val="24"/>
        <w:szCs w:val="24"/>
        <w:lang w:val="en-US" w:eastAsia="hr-HR" w:bidi="hi-IN"/>
      </w:rPr>
      <w:drawing>
        <wp:anchor distT="0" distB="0" distL="114300" distR="114300" simplePos="0" relativeHeight="251659264" behindDoc="0" locked="0" layoutInCell="1" allowOverlap="1" wp14:anchorId="06FCFED0" wp14:editId="32C82603">
          <wp:simplePos x="0" y="0"/>
          <wp:positionH relativeFrom="column">
            <wp:posOffset>128905</wp:posOffset>
          </wp:positionH>
          <wp:positionV relativeFrom="paragraph">
            <wp:posOffset>-204470</wp:posOffset>
          </wp:positionV>
          <wp:extent cx="1020445" cy="1047750"/>
          <wp:effectExtent l="19050" t="0" r="8255" b="0"/>
          <wp:wrapSquare wrapText="bothSides"/>
          <wp:docPr id="2" name="Slika 1" descr="http://os-pstudenca-kanfanar.skole.hr/upload/os-pstudenca-kanfanar/images/static3/639/Image/logo_novi_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os-pstudenca-kanfanar.skole.hr/upload/os-pstudenca-kanfanar/images/static3/639/Image/logo_novi_copy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 </w:t>
    </w:r>
  </w:p>
  <w:p w14:paraId="7A90E8D2" w14:textId="77777777" w:rsidR="00814542" w:rsidRPr="00313C96" w:rsidRDefault="00814542" w:rsidP="00814542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OSNOVNA ŠKOLA PETRA STUDENCA </w:t>
    </w:r>
  </w:p>
  <w:p w14:paraId="2440B734" w14:textId="77777777" w:rsidR="00814542" w:rsidRPr="00313C96" w:rsidRDefault="00814542" w:rsidP="00814542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DVIGRADSKA 3, 52 352 KANFANAR</w:t>
    </w:r>
  </w:p>
  <w:p w14:paraId="61C1038E" w14:textId="77777777" w:rsidR="00814542" w:rsidRPr="00313C96" w:rsidRDefault="00814542" w:rsidP="00814542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Tel. / fax. 052/ 825 – 022, e- mail: </w:t>
    </w:r>
    <w:hyperlink r:id="rId2" w:history="1">
      <w:r w:rsidRPr="00313C96">
        <w:rPr>
          <w:rFonts w:ascii="Liberation Serif" w:eastAsia="Noto Serif CJK SC" w:hAnsi="Liberation Serif" w:cs="FreeSans"/>
          <w:i/>
          <w:iCs/>
          <w:color w:val="808080"/>
          <w:kern w:val="2"/>
          <w:sz w:val="24"/>
          <w:szCs w:val="24"/>
          <w:lang w:val="en-US" w:eastAsia="zh-CN" w:bidi="hi-IN"/>
        </w:rPr>
        <w:t>ured@os-pstudenca-kanfanar.skole.hr</w:t>
      </w:r>
    </w:hyperlink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</w:t>
    </w:r>
  </w:p>
  <w:p w14:paraId="44B24B3B" w14:textId="77777777" w:rsidR="00814542" w:rsidRPr="00313C96" w:rsidRDefault="00814542" w:rsidP="00814542">
    <w:pPr>
      <w:suppressLineNumbers/>
      <w:tabs>
        <w:tab w:val="center" w:pos="4820"/>
        <w:tab w:val="right" w:pos="9641"/>
      </w:tabs>
      <w:suppressAutoHyphens/>
      <w:spacing w:after="0" w:line="240" w:lineRule="auto"/>
      <w:rPr>
        <w:rFonts w:ascii="Liberation Serif" w:eastAsia="Noto Serif CJK SC" w:hAnsi="Liberation Serif" w:cs="FreeSans"/>
        <w:kern w:val="2"/>
        <w:sz w:val="24"/>
        <w:szCs w:val="24"/>
        <w:lang w:val="en-US" w:eastAsia="zh-CN" w:bidi="hi-IN"/>
      </w:rPr>
    </w:pPr>
  </w:p>
  <w:p w14:paraId="5C8535D9" w14:textId="77777777" w:rsidR="00814542" w:rsidRDefault="0081454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42"/>
    <w:rsid w:val="00094246"/>
    <w:rsid w:val="001F1303"/>
    <w:rsid w:val="00311CC2"/>
    <w:rsid w:val="003A091D"/>
    <w:rsid w:val="00414FC4"/>
    <w:rsid w:val="004D0066"/>
    <w:rsid w:val="00534C51"/>
    <w:rsid w:val="00675A85"/>
    <w:rsid w:val="006E47FD"/>
    <w:rsid w:val="00713760"/>
    <w:rsid w:val="00814542"/>
    <w:rsid w:val="00907D54"/>
    <w:rsid w:val="00983A6F"/>
    <w:rsid w:val="00AA0AF4"/>
    <w:rsid w:val="00D91210"/>
    <w:rsid w:val="00D96ED2"/>
    <w:rsid w:val="00F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6B7C"/>
  <w15:chartTrackingRefBased/>
  <w15:docId w15:val="{BE9A9D3B-64C3-4A21-887F-49033FE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4542"/>
  </w:style>
  <w:style w:type="paragraph" w:styleId="Podnoje">
    <w:name w:val="footer"/>
    <w:basedOn w:val="Normal"/>
    <w:link w:val="PodnojeChar"/>
    <w:uiPriority w:val="99"/>
    <w:unhideWhenUsed/>
    <w:rsid w:val="0081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4542"/>
  </w:style>
  <w:style w:type="table" w:styleId="Reetkatablice">
    <w:name w:val="Table Grid"/>
    <w:basedOn w:val="Obinatablica"/>
    <w:uiPriority w:val="39"/>
    <w:rsid w:val="0081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studenca-kanfanar.skole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</cp:revision>
  <dcterms:created xsi:type="dcterms:W3CDTF">2024-12-10T14:12:00Z</dcterms:created>
  <dcterms:modified xsi:type="dcterms:W3CDTF">2024-12-13T13:31:00Z</dcterms:modified>
</cp:coreProperties>
</file>