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A69B" w14:textId="7A3E03F5" w:rsidR="00A41455" w:rsidRDefault="00A41455" w:rsidP="00A41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007-04/25-02/14</w:t>
      </w:r>
    </w:p>
    <w:p w14:paraId="0993776E" w14:textId="61AF50D7" w:rsidR="00A41455" w:rsidRDefault="00A41455" w:rsidP="00A41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2171-3-02-25-2</w:t>
      </w:r>
    </w:p>
    <w:p w14:paraId="795978BF" w14:textId="427D0C7A" w:rsidR="00A41455" w:rsidRDefault="00A41455" w:rsidP="00A414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Kanfanar, 29. listopada 2025.  </w:t>
      </w:r>
    </w:p>
    <w:p w14:paraId="787A23A8" w14:textId="77777777" w:rsidR="00A41455" w:rsidRDefault="00A41455" w:rsidP="00A414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6D002" w14:textId="77777777" w:rsidR="00A41455" w:rsidRDefault="00A41455" w:rsidP="00A414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68677" w14:textId="77777777" w:rsidR="00A41455" w:rsidRDefault="00A41455" w:rsidP="00A414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</w:t>
      </w:r>
    </w:p>
    <w:p w14:paraId="12713D61" w14:textId="77777777" w:rsidR="00A41455" w:rsidRDefault="00A41455" w:rsidP="00A414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C6F6B" w14:textId="3A0E72A8" w:rsidR="00A41455" w:rsidRDefault="00A41455" w:rsidP="00A414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 četrdesete i devete (49.) sjednice Školskog odbora</w:t>
      </w:r>
    </w:p>
    <w:p w14:paraId="185B1A4A" w14:textId="77777777" w:rsidR="00A41455" w:rsidRDefault="00A41455" w:rsidP="00A414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C481E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Zaključak 1. </w:t>
      </w:r>
    </w:p>
    <w:p w14:paraId="4437B2CA" w14:textId="3C45FEA0" w:rsidR="00A41455" w:rsidRDefault="00A41455" w:rsidP="00A4145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Jednoglasno je usvojen zapisnik sa 48. sjednice Školskog odbora.</w:t>
      </w:r>
    </w:p>
    <w:p w14:paraId="27D2CE05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6591A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Zaključak 2. </w:t>
      </w:r>
    </w:p>
    <w:p w14:paraId="090518A2" w14:textId="50B2F416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potvrđuje osnivački akt ŠSD Dvigrad.</w:t>
      </w:r>
    </w:p>
    <w:p w14:paraId="238EBEB1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65CDA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E7B">
        <w:rPr>
          <w:rFonts w:ascii="Times New Roman" w:hAnsi="Times New Roman" w:cs="Times New Roman"/>
          <w:b/>
          <w:bCs/>
          <w:sz w:val="24"/>
          <w:szCs w:val="24"/>
        </w:rPr>
        <w:t>Zaključak 3.</w:t>
      </w:r>
    </w:p>
    <w:p w14:paraId="5E94D4C9" w14:textId="1B379944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Poslovnik o radu ŠSD Dvigrad.</w:t>
      </w:r>
    </w:p>
    <w:p w14:paraId="0EB408B3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BE8129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094">
        <w:rPr>
          <w:rFonts w:ascii="Times New Roman" w:hAnsi="Times New Roman" w:cs="Times New Roman"/>
          <w:b/>
          <w:bCs/>
          <w:sz w:val="24"/>
          <w:szCs w:val="24"/>
        </w:rPr>
        <w:t>Zaključak 4.</w:t>
      </w:r>
    </w:p>
    <w:p w14:paraId="466DDC55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donosi školski Kurikulum za školsku godinu 2025./2026.</w:t>
      </w:r>
    </w:p>
    <w:p w14:paraId="7FAA8BEE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C72E9C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67A">
        <w:rPr>
          <w:rFonts w:ascii="Times New Roman" w:hAnsi="Times New Roman" w:cs="Times New Roman"/>
          <w:b/>
          <w:bCs/>
          <w:sz w:val="24"/>
          <w:szCs w:val="24"/>
        </w:rPr>
        <w:t>Zaključak 5.</w:t>
      </w:r>
    </w:p>
    <w:p w14:paraId="1053E7F9" w14:textId="3141AC1A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Pravilnik o dopunama Pravilnika o radu Osnovne škole Petra Studenca</w:t>
      </w:r>
    </w:p>
    <w:p w14:paraId="3F743AC3" w14:textId="75F307FD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Kanfanar.</w:t>
      </w:r>
    </w:p>
    <w:p w14:paraId="7DF6F200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AEF333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67A">
        <w:rPr>
          <w:rFonts w:ascii="Times New Roman" w:hAnsi="Times New Roman" w:cs="Times New Roman"/>
          <w:b/>
          <w:bCs/>
          <w:sz w:val="24"/>
          <w:szCs w:val="24"/>
        </w:rPr>
        <w:t>Zaključak 6.</w:t>
      </w:r>
    </w:p>
    <w:p w14:paraId="23B48F1F" w14:textId="092AC45C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se usvaja Pravilnik o organizaciji i sistematizaciji radnih mjesta Osnovne škole Petra Studenca Kanfanar.</w:t>
      </w:r>
    </w:p>
    <w:p w14:paraId="60E35673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7870D8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67A">
        <w:rPr>
          <w:rFonts w:ascii="Times New Roman" w:hAnsi="Times New Roman" w:cs="Times New Roman"/>
          <w:b/>
          <w:bCs/>
          <w:sz w:val="24"/>
          <w:szCs w:val="24"/>
        </w:rPr>
        <w:t>Zaključak 7.</w:t>
      </w:r>
      <w:r w:rsidRPr="00CD267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38DB3A3" w14:textId="3031859D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obavještava članove Školskog odbora o novostima vezanim uz financiranje nadogradnje Osnovne škole Petra Studenca Kanfanar.</w:t>
      </w:r>
    </w:p>
    <w:p w14:paraId="76DF9E9D" w14:textId="7BD4F148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A3B7F5" w14:textId="77777777" w:rsidR="00A41455" w:rsidRDefault="00A41455" w:rsidP="00A41455">
      <w:pPr>
        <w:rPr>
          <w:rFonts w:ascii="Times New Roman" w:hAnsi="Times New Roman" w:cs="Times New Roman"/>
          <w:sz w:val="24"/>
          <w:szCs w:val="24"/>
        </w:rPr>
      </w:pPr>
    </w:p>
    <w:p w14:paraId="44C25808" w14:textId="77777777" w:rsidR="00A41455" w:rsidRDefault="00A41455" w:rsidP="00A4145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A9446A" w14:textId="77777777" w:rsidR="00A41455" w:rsidRDefault="00A41455" w:rsidP="00A4145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D4E315" w14:textId="6EB8051E" w:rsidR="00A41455" w:rsidRDefault="00A41455" w:rsidP="00A414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5A18757E" w14:textId="58C5DF40" w:rsidR="00A41455" w:rsidRPr="00D1288F" w:rsidRDefault="00A41455" w:rsidP="00A414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Orbanić</w:t>
      </w:r>
      <w:r w:rsidR="003B0FA4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333947ED" w14:textId="4F3D394F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C5EDE" w14:textId="77777777" w:rsidR="00A41455" w:rsidRDefault="00A41455" w:rsidP="00A41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B57CA6" w14:textId="77777777" w:rsidR="00A41455" w:rsidRDefault="00A41455"/>
    <w:sectPr w:rsidR="00A414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8630C" w14:textId="77777777" w:rsidR="008E40C6" w:rsidRDefault="008E40C6" w:rsidP="00A41455">
      <w:pPr>
        <w:spacing w:after="0" w:line="240" w:lineRule="auto"/>
      </w:pPr>
      <w:r>
        <w:separator/>
      </w:r>
    </w:p>
  </w:endnote>
  <w:endnote w:type="continuationSeparator" w:id="0">
    <w:p w14:paraId="1AE58162" w14:textId="77777777" w:rsidR="008E40C6" w:rsidRDefault="008E40C6" w:rsidP="00A4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4C36" w14:textId="77777777" w:rsidR="008E40C6" w:rsidRDefault="008E40C6" w:rsidP="00A41455">
      <w:pPr>
        <w:spacing w:after="0" w:line="240" w:lineRule="auto"/>
      </w:pPr>
      <w:r>
        <w:separator/>
      </w:r>
    </w:p>
  </w:footnote>
  <w:footnote w:type="continuationSeparator" w:id="0">
    <w:p w14:paraId="1A619428" w14:textId="77777777" w:rsidR="008E40C6" w:rsidRDefault="008E40C6" w:rsidP="00A4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5AA5" w14:textId="77777777" w:rsidR="00A41455" w:rsidRPr="00A41455" w:rsidRDefault="00A41455" w:rsidP="00A41455">
    <w:pPr>
      <w:tabs>
        <w:tab w:val="center" w:pos="4536"/>
        <w:tab w:val="right" w:pos="9072"/>
      </w:tabs>
      <w:spacing w:after="0" w:line="216" w:lineRule="auto"/>
      <w:rPr>
        <w:rFonts w:ascii="Calibri" w:eastAsia="Calibri" w:hAnsi="Calibri" w:cs="Times New Roman"/>
        <w:i/>
        <w:iCs/>
        <w:color w:val="808080"/>
      </w:rPr>
    </w:pPr>
    <w:r w:rsidRPr="00A41455">
      <w:rPr>
        <w:rFonts w:ascii="Calibri" w:eastAsia="Calibri" w:hAnsi="Calibri" w:cs="Times New Roman"/>
        <w:noProof/>
        <w:lang w:eastAsia="hr-HR"/>
      </w:rPr>
      <w:drawing>
        <wp:anchor distT="0" distB="0" distL="114300" distR="114300" simplePos="0" relativeHeight="251659264" behindDoc="0" locked="0" layoutInCell="1" allowOverlap="1" wp14:anchorId="74143C40" wp14:editId="47585C09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1020445" cy="1047750"/>
          <wp:effectExtent l="0" t="0" r="8255" b="0"/>
          <wp:wrapSquare wrapText="bothSides"/>
          <wp:docPr id="2" name="Slika 2" descr="http://os-pstudenca-kanfanar.skole.hr/upload/os-pstudenca-kanfanar/images/static3/639/Image/logo_novi_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://os-pstudenca-kanfanar.skole.hr/upload/os-pstudenca-kanfanar/images/static3/639/Image/logo_novi_copy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B43C1" w14:textId="77777777" w:rsidR="00A41455" w:rsidRPr="00A41455" w:rsidRDefault="00A41455" w:rsidP="00A41455">
    <w:pPr>
      <w:tabs>
        <w:tab w:val="center" w:pos="4536"/>
        <w:tab w:val="right" w:pos="9072"/>
      </w:tabs>
      <w:spacing w:after="0" w:line="216" w:lineRule="auto"/>
      <w:rPr>
        <w:rFonts w:ascii="Calibri" w:eastAsia="Calibri" w:hAnsi="Calibri" w:cs="Times New Roman"/>
        <w:i/>
        <w:iCs/>
        <w:color w:val="808080"/>
      </w:rPr>
    </w:pPr>
    <w:r w:rsidRPr="00A41455">
      <w:rPr>
        <w:rFonts w:ascii="Calibri" w:eastAsia="Calibri" w:hAnsi="Calibri" w:cs="Times New Roman"/>
        <w:i/>
        <w:iCs/>
        <w:color w:val="808080"/>
      </w:rPr>
      <w:t xml:space="preserve">OSNOVNA ŠKOLA PETRA STUDENCA </w:t>
    </w:r>
  </w:p>
  <w:p w14:paraId="6B433ED1" w14:textId="77777777" w:rsidR="00A41455" w:rsidRPr="00A41455" w:rsidRDefault="00A41455" w:rsidP="00A41455">
    <w:pPr>
      <w:tabs>
        <w:tab w:val="center" w:pos="4536"/>
        <w:tab w:val="right" w:pos="9072"/>
      </w:tabs>
      <w:spacing w:after="0" w:line="216" w:lineRule="auto"/>
      <w:rPr>
        <w:rFonts w:ascii="Calibri" w:eastAsia="Calibri" w:hAnsi="Calibri" w:cs="Times New Roman"/>
        <w:i/>
        <w:iCs/>
        <w:color w:val="808080"/>
      </w:rPr>
    </w:pPr>
    <w:r w:rsidRPr="00A41455">
      <w:rPr>
        <w:rFonts w:ascii="Calibri" w:eastAsia="Calibri" w:hAnsi="Calibri" w:cs="Times New Roman"/>
        <w:i/>
        <w:iCs/>
        <w:color w:val="808080"/>
      </w:rPr>
      <w:t xml:space="preserve"> DVIGRADSKA 3, 52 352 KANFANAR</w:t>
    </w:r>
  </w:p>
  <w:p w14:paraId="0DCDD3EF" w14:textId="77777777" w:rsidR="00A41455" w:rsidRPr="00A41455" w:rsidRDefault="00A41455" w:rsidP="00A41455">
    <w:pPr>
      <w:tabs>
        <w:tab w:val="center" w:pos="4536"/>
        <w:tab w:val="right" w:pos="9072"/>
      </w:tabs>
      <w:spacing w:after="0" w:line="216" w:lineRule="auto"/>
      <w:rPr>
        <w:rFonts w:ascii="Calibri" w:eastAsia="Calibri" w:hAnsi="Calibri" w:cs="Times New Roman"/>
        <w:i/>
        <w:iCs/>
        <w:color w:val="808080"/>
      </w:rPr>
    </w:pPr>
    <w:r w:rsidRPr="00A41455">
      <w:rPr>
        <w:rFonts w:ascii="Calibri" w:eastAsia="Calibri" w:hAnsi="Calibri" w:cs="Times New Roman"/>
        <w:i/>
        <w:iCs/>
        <w:color w:val="808080"/>
      </w:rPr>
      <w:t xml:space="preserve"> Tel. / fax. 052/ 825 – 022, e- mail: </w:t>
    </w:r>
    <w:hyperlink r:id="rId2" w:history="1">
      <w:r w:rsidRPr="00A41455">
        <w:rPr>
          <w:rFonts w:ascii="Calibri" w:eastAsia="Calibri" w:hAnsi="Calibri" w:cs="Times New Roman"/>
          <w:i/>
          <w:iCs/>
          <w:color w:val="808080"/>
        </w:rPr>
        <w:t>ured@os-pstudenca-kanfanar.skole.hr</w:t>
      </w:r>
    </w:hyperlink>
    <w:r w:rsidRPr="00A41455">
      <w:rPr>
        <w:rFonts w:ascii="Calibri" w:eastAsia="Calibri" w:hAnsi="Calibri" w:cs="Times New Roman"/>
        <w:i/>
        <w:iCs/>
        <w:color w:val="808080"/>
      </w:rPr>
      <w:t xml:space="preserve"> </w:t>
    </w:r>
  </w:p>
  <w:p w14:paraId="2C4842FB" w14:textId="77777777" w:rsidR="00A41455" w:rsidRPr="00A41455" w:rsidRDefault="00A41455" w:rsidP="00A41455">
    <w:pPr>
      <w:tabs>
        <w:tab w:val="center" w:pos="4536"/>
        <w:tab w:val="right" w:pos="9072"/>
      </w:tabs>
      <w:spacing w:after="0" w:line="240" w:lineRule="auto"/>
    </w:pPr>
  </w:p>
  <w:p w14:paraId="6B3E51C6" w14:textId="77777777" w:rsidR="00A41455" w:rsidRPr="00A41455" w:rsidRDefault="00A41455" w:rsidP="00A41455">
    <w:pPr>
      <w:tabs>
        <w:tab w:val="center" w:pos="4536"/>
        <w:tab w:val="right" w:pos="9072"/>
      </w:tabs>
      <w:spacing w:after="0" w:line="240" w:lineRule="auto"/>
    </w:pPr>
  </w:p>
  <w:p w14:paraId="50D41AC8" w14:textId="77777777" w:rsidR="00A41455" w:rsidRPr="00A41455" w:rsidRDefault="00A41455" w:rsidP="00A41455">
    <w:pPr>
      <w:tabs>
        <w:tab w:val="center" w:pos="4536"/>
        <w:tab w:val="right" w:pos="9072"/>
      </w:tabs>
      <w:spacing w:after="0" w:line="240" w:lineRule="auto"/>
    </w:pPr>
  </w:p>
  <w:p w14:paraId="19CFB43D" w14:textId="77777777" w:rsidR="00A41455" w:rsidRDefault="00A4145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55"/>
    <w:rsid w:val="003B0FA4"/>
    <w:rsid w:val="006F3998"/>
    <w:rsid w:val="008E40C6"/>
    <w:rsid w:val="00A4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1E92"/>
  <w15:chartTrackingRefBased/>
  <w15:docId w15:val="{63620B8C-24C3-4F52-A303-A43A493A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455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1455"/>
  </w:style>
  <w:style w:type="paragraph" w:styleId="Podnoje">
    <w:name w:val="footer"/>
    <w:basedOn w:val="Normal"/>
    <w:link w:val="PodnojeChar"/>
    <w:uiPriority w:val="99"/>
    <w:unhideWhenUsed/>
    <w:rsid w:val="00A41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pstudenca-kanfanar.skole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2025-10-31T10:23:00Z</dcterms:created>
  <dcterms:modified xsi:type="dcterms:W3CDTF">2025-10-31T14:17:00Z</dcterms:modified>
</cp:coreProperties>
</file>