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7CEE" w14:textId="77777777" w:rsidR="00702AE0" w:rsidRPr="00702AE0" w:rsidRDefault="00702AE0" w:rsidP="00702AE0">
      <w:pPr>
        <w:spacing w:after="0"/>
        <w:rPr>
          <w:rFonts w:ascii="Times New Roman" w:eastAsia="Times New Roman" w:hAnsi="Times New Roman" w:cs="Times New Roman"/>
          <w:iCs/>
          <w:color w:val="000000"/>
          <w:sz w:val="24"/>
          <w:lang w:eastAsia="hr-HR"/>
        </w:rPr>
      </w:pPr>
      <w:r w:rsidRPr="00702AE0">
        <w:rPr>
          <w:rFonts w:ascii="Times New Roman" w:eastAsia="Times New Roman" w:hAnsi="Times New Roman" w:cs="Times New Roman"/>
          <w:b/>
          <w:iCs/>
          <w:color w:val="000000"/>
          <w:sz w:val="24"/>
          <w:lang w:eastAsia="hr-HR"/>
        </w:rPr>
        <w:t xml:space="preserve">Termini individualnih informacija razrednika: </w:t>
      </w:r>
      <w:r w:rsidRPr="00702AE0">
        <w:rPr>
          <w:rFonts w:ascii="Times New Roman" w:eastAsia="Times New Roman" w:hAnsi="Times New Roman" w:cs="Times New Roman"/>
          <w:iCs/>
          <w:color w:val="000000"/>
          <w:sz w:val="24"/>
          <w:lang w:eastAsia="hr-HR"/>
        </w:rPr>
        <w:t xml:space="preserve">  </w:t>
      </w:r>
    </w:p>
    <w:p w14:paraId="65D6AAE6" w14:textId="77777777" w:rsidR="00702AE0" w:rsidRPr="00702AE0" w:rsidRDefault="00702AE0" w:rsidP="00702AE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702AE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</w:p>
    <w:tbl>
      <w:tblPr>
        <w:tblStyle w:val="TableGrid"/>
        <w:tblW w:w="13838" w:type="dxa"/>
        <w:tblInd w:w="-5" w:type="dxa"/>
        <w:tblCellMar>
          <w:top w:w="78" w:type="dxa"/>
          <w:left w:w="108" w:type="dxa"/>
          <w:bottom w:w="73" w:type="dxa"/>
        </w:tblCellMar>
        <w:tblLook w:val="04A0" w:firstRow="1" w:lastRow="0" w:firstColumn="1" w:lastColumn="0" w:noHBand="0" w:noVBand="1"/>
      </w:tblPr>
      <w:tblGrid>
        <w:gridCol w:w="1275"/>
        <w:gridCol w:w="943"/>
        <w:gridCol w:w="2889"/>
        <w:gridCol w:w="1462"/>
        <w:gridCol w:w="1116"/>
        <w:gridCol w:w="1575"/>
        <w:gridCol w:w="4578"/>
      </w:tblGrid>
      <w:tr w:rsidR="00702AE0" w:rsidRPr="00702AE0" w14:paraId="7D4E926C" w14:textId="77777777" w:rsidTr="00930EF0">
        <w:trPr>
          <w:trHeight w:val="396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1DBB" w14:textId="77777777" w:rsidR="00702AE0" w:rsidRPr="00702AE0" w:rsidRDefault="00702AE0" w:rsidP="00702AE0">
            <w:pPr>
              <w:spacing w:after="92"/>
              <w:ind w:left="6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0" w:name="_Hlk179440336"/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9EC8984" w14:textId="77777777" w:rsidR="00702AE0" w:rsidRPr="00702AE0" w:rsidRDefault="00702AE0" w:rsidP="00702AE0">
            <w:pPr>
              <w:ind w:left="1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6D17" w14:textId="77777777" w:rsidR="00702AE0" w:rsidRPr="00702AE0" w:rsidRDefault="00702AE0" w:rsidP="00702AE0">
            <w:pPr>
              <w:ind w:right="154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b/>
                <w:color w:val="000000"/>
              </w:rPr>
              <w:t>Razred</w:t>
            </w:r>
            <w:r w:rsidRPr="00702A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C08E" w14:textId="77777777" w:rsidR="00702AE0" w:rsidRPr="00702AE0" w:rsidRDefault="00702AE0" w:rsidP="00702AE0">
            <w:pPr>
              <w:ind w:righ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b/>
                <w:color w:val="000000"/>
              </w:rPr>
              <w:t>Razrednik/ca</w:t>
            </w:r>
            <w:r w:rsidRPr="00702A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E014" w14:textId="77777777" w:rsidR="00702AE0" w:rsidRPr="00702AE0" w:rsidRDefault="00702AE0" w:rsidP="00702AE0">
            <w:pPr>
              <w:ind w:righ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b/>
                <w:color w:val="000000"/>
              </w:rPr>
              <w:t xml:space="preserve">Vrijeme informacija </w:t>
            </w:r>
            <w:r w:rsidRPr="00702AE0">
              <w:rPr>
                <w:rFonts w:ascii="Times New Roman" w:hAnsi="Times New Roman" w:cs="Times New Roman"/>
                <w:color w:val="000000"/>
                <w:sz w:val="18"/>
              </w:rPr>
              <w:t>(jutarnji termini)</w:t>
            </w:r>
            <w:r w:rsidRPr="00702AE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4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2698" w14:textId="77777777" w:rsidR="00702AE0" w:rsidRPr="00702AE0" w:rsidRDefault="00702AE0" w:rsidP="00702AE0">
            <w:pPr>
              <w:ind w:left="500" w:right="6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b/>
                <w:color w:val="000000"/>
              </w:rPr>
              <w:t xml:space="preserve">Vrijeme informacija </w:t>
            </w:r>
            <w:r w:rsidRPr="00702AE0">
              <w:rPr>
                <w:rFonts w:ascii="Times New Roman" w:hAnsi="Times New Roman" w:cs="Times New Roman"/>
                <w:color w:val="000000"/>
                <w:sz w:val="20"/>
              </w:rPr>
              <w:t>poslijepodnevni termini</w:t>
            </w:r>
            <w:r w:rsidRPr="00702AE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, </w:t>
            </w:r>
            <w:r w:rsidRPr="00702AE0">
              <w:rPr>
                <w:rFonts w:ascii="Times New Roman" w:hAnsi="Times New Roman" w:cs="Times New Roman"/>
                <w:color w:val="000000"/>
                <w:sz w:val="20"/>
              </w:rPr>
              <w:t>jednom mjesečno</w:t>
            </w:r>
            <w:r w:rsidRPr="00702AE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702AE0" w:rsidRPr="00702AE0" w14:paraId="08B66284" w14:textId="77777777" w:rsidTr="00930EF0">
        <w:trPr>
          <w:trHeight w:val="396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2727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EEFE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485C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D333" w14:textId="77777777" w:rsidR="00702AE0" w:rsidRPr="00702AE0" w:rsidRDefault="00702AE0" w:rsidP="00702AE0">
            <w:pPr>
              <w:ind w:right="11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b/>
                <w:color w:val="000000"/>
              </w:rPr>
              <w:t xml:space="preserve">Dan </w:t>
            </w: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24D4E" w14:textId="77777777" w:rsidR="00702AE0" w:rsidRPr="00702AE0" w:rsidRDefault="00702AE0" w:rsidP="00702AE0">
            <w:pPr>
              <w:ind w:righ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b/>
                <w:color w:val="000000"/>
              </w:rPr>
              <w:t xml:space="preserve">Šk. sat </w:t>
            </w: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73E5" w14:textId="77777777" w:rsidR="00702AE0" w:rsidRPr="00702AE0" w:rsidRDefault="00702AE0" w:rsidP="00702AE0">
            <w:pPr>
              <w:ind w:right="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b/>
                <w:color w:val="000000"/>
              </w:rPr>
              <w:t xml:space="preserve">Vrijeme </w:t>
            </w: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C166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02AE0" w:rsidRPr="00702AE0" w14:paraId="512BF8DB" w14:textId="77777777" w:rsidTr="00930EF0">
        <w:trPr>
          <w:trHeight w:val="41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0A30" w14:textId="77777777" w:rsidR="00702AE0" w:rsidRPr="00702AE0" w:rsidRDefault="00702AE0" w:rsidP="00702AE0">
            <w:pPr>
              <w:ind w:left="9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C386859" wp14:editId="2B07FFD1">
                      <wp:extent cx="204267" cy="1747139"/>
                      <wp:effectExtent l="0" t="0" r="0" b="0"/>
                      <wp:docPr id="271071" name="Group 271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267" cy="1747139"/>
                                <a:chOff x="0" y="0"/>
                                <a:chExt cx="204267" cy="1747139"/>
                              </a:xfrm>
                            </wpg:grpSpPr>
                            <wps:wsp>
                              <wps:cNvPr id="11794" name="Rectangle 11794"/>
                              <wps:cNvSpPr/>
                              <wps:spPr>
                                <a:xfrm rot="-5399999">
                                  <a:off x="-1000200" y="475263"/>
                                  <a:ext cx="2272076" cy="271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ECF7F5" w14:textId="77777777" w:rsidR="00702AE0" w:rsidRDefault="00702AE0" w:rsidP="00702AE0"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>MŠ KANFANAR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95" name="Rectangle 11795"/>
                              <wps:cNvSpPr/>
                              <wps:spPr>
                                <a:xfrm rot="-5399999">
                                  <a:off x="10588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592ABE" w14:textId="77777777" w:rsidR="00702AE0" w:rsidRDefault="00702AE0" w:rsidP="00702AE0"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386859" id="Group 271071" o:spid="_x0000_s1026" style="width:16.1pt;height:137.55pt;mso-position-horizontal-relative:char;mso-position-vertical-relative:line" coordsize="2042,17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wFVwIAAF0GAAAOAAAAZHJzL2Uyb0RvYy54bWzElduO2yAQhu8r9R0Q94kPsePEirOqut2o&#10;UtVdddsHIBgfJBsQkNjp03fAh7S7VaVupW0uCAY88/PND97d9G2DzkzpWvAMB0sfI8apyGteZvjb&#10;17vFBiNtCM9JIzjL8IVpfLN/+2bXyZSFohJNzhSCIFynncxwZYxMPU/TirVEL4VkHCYLoVpi4FGV&#10;Xq5IB9Hbxgt9f+11QuVSCcq0htHbYRLvXfyiYNTcF4VmBjUZBm3Gtcq1R9t6+x1JS0VkVdNRBnmB&#10;ipbUHJLOoW6JIeik6meh2poqoUVhllS0niiKmjK3B9hN4D/ZzUGJk3R7KdOulDMmQPuE04vD0s/n&#10;g5KP8kEBiU6WwMI92b30hWrtP6hEvUN2mZGx3iAKg6EfhesEIwpTQRIlwWo7MKUVgH/2Gq0+/PlF&#10;b0rr/SKmk2APfSWg/43AY0Ukc2B1CgQeFKpz0B8k2wgjTlow6hewDuFlw9Aw7PC41TMsnWrgNpFC&#10;SoC7FvFqa3/ODCO4ReD7PpgVI4AUJXG4Xg2MZohhEvrJeqAYJsE6ie2CmQVJpdLmwESLbCfDCsS5&#10;DOT8SZth6bTE6mm4bbm4q5tmmLUjgHSSbHumP/bjro4ivwCESqjv93CYi0Z0GRZjD9vzDUntLEbN&#10;Rw7w7VGaOmrqHKeOMs174Q7cIOPdyYiidjpt4iHbqAeqao33SuWNf19eh9uKADP8dXkDP95swDdQ&#10;3MV2G4UuGEmn4sb+OlmNpQ2j1cbdOa9Q2sHS1kdX5v+vwu44wx3mXD3et/aS/PnZOeL6Vdj/AAAA&#10;//8DAFBLAwQUAAYACAAAACEAUo4/i9wAAAAEAQAADwAAAGRycy9kb3ducmV2LnhtbEyPQWvCQBCF&#10;70L/wzKF3nSTiK2k2YhI25MUqoJ4G7NjEszOhuyaxH/fbS/tZeDxHu99k61G04ieOldbVhDPIhDE&#10;hdU1lwoO+/fpEoTzyBoby6TgTg5W+cMkw1Tbgb+o3/lShBJ2KSqovG9TKV1RkUE3sy1x8C62M+iD&#10;7EqpOxxCuWlkEkXP0mDNYaHCljYVFdfdzSj4GHBYz+O3fnu9bO6n/eLzuI1JqafHcf0KwtPo/8Lw&#10;gx/QIQ9MZ3tj7USjIDzif2/w5kkC4qwgeVnEIPNM/ofPvwEAAP//AwBQSwECLQAUAAYACAAAACEA&#10;toM4kv4AAADhAQAAEwAAAAAAAAAAAAAAAAAAAAAAW0NvbnRlbnRfVHlwZXNdLnhtbFBLAQItABQA&#10;BgAIAAAAIQA4/SH/1gAAAJQBAAALAAAAAAAAAAAAAAAAAC8BAABfcmVscy8ucmVsc1BLAQItABQA&#10;BgAIAAAAIQCvaYwFVwIAAF0GAAAOAAAAAAAAAAAAAAAAAC4CAABkcnMvZTJvRG9jLnhtbFBLAQIt&#10;ABQABgAIAAAAIQBSjj+L3AAAAAQBAAAPAAAAAAAAAAAAAAAAALEEAABkcnMvZG93bnJldi54bWxQ&#10;SwUGAAAAAAQABADzAAAAugUAAAAA&#10;">
                      <v:rect id="Rectangle 11794" o:spid="_x0000_s1027" style="position:absolute;left:-10002;top:4753;width:22720;height:27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V+0xQAAAN4AAAAPAAAAZHJzL2Rvd25yZXYueG1sRE9La8JA&#10;EL4X+h+WEXqrmxSpGrORUijppYJPPI7ZyQOzs2l21fTfu4VCb/PxPSddDqYVV+pdY1lBPI5AEBdW&#10;N1wp2G0/nmcgnEfW2FomBT/kYJk9PqSYaHvjNV03vhIhhF2CCmrvu0RKV9Rk0I1tRxy40vYGfYB9&#10;JXWPtxBuWvkSRa/SYMOhocaO3msqzpuLUbCPt5dD7lYnPpbf08mXz1dllSv1NBreFiA8Df5f/Of+&#10;1GF+PJ1P4PedcIPM7gAAAP//AwBQSwECLQAUAAYACAAAACEA2+H2y+4AAACFAQAAEwAAAAAAAAAA&#10;AAAAAAAAAAAAW0NvbnRlbnRfVHlwZXNdLnhtbFBLAQItABQABgAIAAAAIQBa9CxbvwAAABUBAAAL&#10;AAAAAAAAAAAAAAAAAB8BAABfcmVscy8ucmVsc1BLAQItABQABgAIAAAAIQBuMV+0xQAAAN4AAAAP&#10;AAAAAAAAAAAAAAAAAAcCAABkcnMvZG93bnJldi54bWxQSwUGAAAAAAMAAwC3AAAA+QIAAAAA&#10;" filled="f" stroked="f">
                        <v:textbox inset="0,0,0,0">
                          <w:txbxContent>
                            <w:p w14:paraId="2EECF7F5" w14:textId="77777777" w:rsidR="00702AE0" w:rsidRDefault="00702AE0" w:rsidP="00702AE0">
                              <w:r>
                                <w:rPr>
                                  <w:b/>
                                  <w:sz w:val="36"/>
                                </w:rPr>
                                <w:t>MŠ KANFANAR</w:t>
                              </w:r>
                            </w:p>
                          </w:txbxContent>
                        </v:textbox>
                      </v:rect>
                      <v:rect id="Rectangle 11795" o:spid="_x0000_s1028" style="position:absolute;left:1059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fovxQAAAN4AAAAPAAAAZHJzL2Rvd25yZXYueG1sRE9La8JA&#10;EL4L/odlCt50k2Krpq5SBImXCtUqPU6zkwdmZ2N21fjvu0Kht/n4njNfdqYWV2pdZVlBPIpAEGdW&#10;V1wo+Nqvh1MQziNrrC2Tgjs5WC76vTkm2t74k647X4gQwi5BBaX3TSKly0oy6Ea2IQ5cbluDPsC2&#10;kLrFWwg3tXyOoldpsOLQUGJDq5Ky0+5iFBzi/eWYuu0Pf+fnyfjDp9u8SJUaPHXvbyA8df5f/Ofe&#10;6DA/nsxe4PFOuEEufgEAAP//AwBQSwECLQAUAAYACAAAACEA2+H2y+4AAACFAQAAEwAAAAAAAAAA&#10;AAAAAAAAAAAAW0NvbnRlbnRfVHlwZXNdLnhtbFBLAQItABQABgAIAAAAIQBa9CxbvwAAABUBAAAL&#10;AAAAAAAAAAAAAAAAAB8BAABfcmVscy8ucmVsc1BLAQItABQABgAIAAAAIQABffovxQAAAN4AAAAP&#10;AAAAAAAAAAAAAAAAAAcCAABkcnMvZG93bnJldi54bWxQSwUGAAAAAAMAAwC3AAAA+QIAAAAA&#10;" filled="f" stroked="f">
                        <v:textbox inset="0,0,0,0">
                          <w:txbxContent>
                            <w:p w14:paraId="6B592ABE" w14:textId="77777777" w:rsidR="00702AE0" w:rsidRDefault="00702AE0" w:rsidP="00702AE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C208" w14:textId="77777777" w:rsidR="00702AE0" w:rsidRPr="00702AE0" w:rsidRDefault="00702AE0" w:rsidP="00702AE0">
            <w:pPr>
              <w:ind w:righ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8AA5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 Lorena Poropat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9855" w14:textId="77777777" w:rsidR="00702AE0" w:rsidRPr="00702AE0" w:rsidRDefault="00702AE0" w:rsidP="00702AE0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Utorak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DE28" w14:textId="77777777" w:rsidR="00702AE0" w:rsidRPr="00702AE0" w:rsidRDefault="00702AE0" w:rsidP="00702AE0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5FF3" w14:textId="77777777" w:rsidR="00702AE0" w:rsidRPr="00702AE0" w:rsidRDefault="00702AE0" w:rsidP="00702AE0">
            <w:pPr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8:50-9:35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C8B0" w14:textId="77777777" w:rsidR="00702AE0" w:rsidRPr="00702AE0" w:rsidRDefault="00702AE0" w:rsidP="00702AE0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Druga srijeda u mjesecu u 17:00</w:t>
            </w:r>
          </w:p>
        </w:tc>
      </w:tr>
      <w:tr w:rsidR="00702AE0" w:rsidRPr="00702AE0" w14:paraId="6817244E" w14:textId="77777777" w:rsidTr="00930EF0">
        <w:trPr>
          <w:trHeight w:val="523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F6B923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2371" w14:textId="77777777" w:rsidR="00702AE0" w:rsidRPr="00702AE0" w:rsidRDefault="00702AE0" w:rsidP="00702AE0">
            <w:pPr>
              <w:ind w:righ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9AF1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Vilma Banovac Brečević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D0D0" w14:textId="77777777" w:rsidR="00702AE0" w:rsidRPr="00702AE0" w:rsidRDefault="00702AE0" w:rsidP="00702AE0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Utorak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9D6B" w14:textId="77777777" w:rsidR="00702AE0" w:rsidRPr="00702AE0" w:rsidRDefault="00702AE0" w:rsidP="00702AE0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F441" w14:textId="77777777" w:rsidR="00702AE0" w:rsidRPr="00702AE0" w:rsidRDefault="00702AE0" w:rsidP="00702AE0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8.50-9:35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280C" w14:textId="77777777" w:rsidR="00702AE0" w:rsidRPr="00702AE0" w:rsidRDefault="00702AE0" w:rsidP="00702AE0">
            <w:pPr>
              <w:ind w:righ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Prvi ponedjeljak u mjesecu u 17:00</w:t>
            </w:r>
          </w:p>
        </w:tc>
      </w:tr>
      <w:tr w:rsidR="00702AE0" w:rsidRPr="00702AE0" w14:paraId="206E5D30" w14:textId="77777777" w:rsidTr="00930EF0">
        <w:trPr>
          <w:trHeight w:val="511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D8BD45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E059" w14:textId="77777777" w:rsidR="00702AE0" w:rsidRPr="00702AE0" w:rsidRDefault="00702AE0" w:rsidP="00702AE0">
            <w:pPr>
              <w:ind w:righ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89FD5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Katerina Pehar Buršić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7EA1" w14:textId="77777777" w:rsidR="00702AE0" w:rsidRPr="00702AE0" w:rsidRDefault="00702AE0" w:rsidP="00702AE0">
            <w:pPr>
              <w:ind w:right="6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Petak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EAE92" w14:textId="77777777" w:rsidR="00702AE0" w:rsidRPr="00702AE0" w:rsidRDefault="00702AE0" w:rsidP="00702AE0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BE6D6" w14:textId="77777777" w:rsidR="00702AE0" w:rsidRPr="00702AE0" w:rsidRDefault="00702AE0" w:rsidP="00702AE0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9:55-10:40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38ABE" w14:textId="77777777" w:rsidR="00702AE0" w:rsidRPr="00702AE0" w:rsidRDefault="00702AE0" w:rsidP="00702AE0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Prvi ponedjeljak u mjesecu u 16:00</w:t>
            </w:r>
          </w:p>
        </w:tc>
      </w:tr>
      <w:tr w:rsidR="00702AE0" w:rsidRPr="00702AE0" w14:paraId="5746134C" w14:textId="77777777" w:rsidTr="00930EF0">
        <w:trPr>
          <w:trHeight w:val="522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9BCD3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C1F2" w14:textId="77777777" w:rsidR="00702AE0" w:rsidRPr="00702AE0" w:rsidRDefault="00702AE0" w:rsidP="00702AE0">
            <w:pPr>
              <w:ind w:righ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</w:rPr>
              <w:t xml:space="preserve">4. </w:t>
            </w: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2BD7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Melita Damijanić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C986" w14:textId="77777777" w:rsidR="00702AE0" w:rsidRPr="00702AE0" w:rsidRDefault="00702AE0" w:rsidP="00702AE0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Četvrtak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DB2B" w14:textId="77777777" w:rsidR="00702AE0" w:rsidRPr="00702AE0" w:rsidRDefault="00702AE0" w:rsidP="00702AE0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D104" w14:textId="77777777" w:rsidR="00702AE0" w:rsidRPr="00702AE0" w:rsidRDefault="00702AE0" w:rsidP="00702AE0">
            <w:pPr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9:55 – 10:40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82D6" w14:textId="77777777" w:rsidR="00702AE0" w:rsidRPr="00702AE0" w:rsidRDefault="00702AE0" w:rsidP="00702AE0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Prvi ponedjeljak u mjesecu u 17:00</w:t>
            </w:r>
          </w:p>
        </w:tc>
      </w:tr>
      <w:tr w:rsidR="00702AE0" w:rsidRPr="00702AE0" w14:paraId="64201876" w14:textId="77777777" w:rsidTr="00930EF0">
        <w:trPr>
          <w:trHeight w:val="511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5F365B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2289" w14:textId="77777777" w:rsidR="00702AE0" w:rsidRPr="00702AE0" w:rsidRDefault="00702AE0" w:rsidP="00702AE0">
            <w:pPr>
              <w:ind w:righ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EE09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Nina Brenčić Ban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AA4F" w14:textId="77777777" w:rsidR="00702AE0" w:rsidRPr="00702AE0" w:rsidRDefault="00702AE0" w:rsidP="00702AE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četvrtak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66C7" w14:textId="77777777" w:rsidR="00702AE0" w:rsidRPr="00702AE0" w:rsidRDefault="00702AE0" w:rsidP="00702AE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9E1C" w14:textId="77777777" w:rsidR="00702AE0" w:rsidRPr="00702AE0" w:rsidRDefault="00702AE0" w:rsidP="00702AE0">
            <w:pPr>
              <w:ind w:right="15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8:50-9:35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6C64" w14:textId="77777777" w:rsidR="00702AE0" w:rsidRPr="00702AE0" w:rsidRDefault="00702AE0" w:rsidP="00702AE0">
            <w:pPr>
              <w:ind w:righ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Treći ponedjeljak u mjesecu u 17:00</w:t>
            </w:r>
          </w:p>
        </w:tc>
      </w:tr>
      <w:tr w:rsidR="00702AE0" w:rsidRPr="00702AE0" w14:paraId="7D4530AF" w14:textId="77777777" w:rsidTr="00930EF0">
        <w:trPr>
          <w:trHeight w:val="511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7426E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4E74" w14:textId="77777777" w:rsidR="00702AE0" w:rsidRPr="00702AE0" w:rsidRDefault="00702AE0" w:rsidP="00702AE0">
            <w:pPr>
              <w:ind w:righ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</w:rPr>
              <w:t xml:space="preserve">6. </w:t>
            </w: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7F78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Kristina Ružić Boodhun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1BCC" w14:textId="77777777" w:rsidR="00702AE0" w:rsidRPr="00702AE0" w:rsidRDefault="00702AE0" w:rsidP="00702AE0">
            <w:pPr>
              <w:ind w:right="6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Utorak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4F08" w14:textId="77777777" w:rsidR="00702AE0" w:rsidRPr="00702AE0" w:rsidRDefault="00702AE0" w:rsidP="00702AE0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AB4B" w14:textId="77777777" w:rsidR="00702AE0" w:rsidRPr="00702AE0" w:rsidRDefault="00702AE0" w:rsidP="00702AE0">
            <w:pPr>
              <w:ind w:right="15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11:35-12:20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175C" w14:textId="77777777" w:rsidR="00702AE0" w:rsidRPr="00702AE0" w:rsidRDefault="00702AE0" w:rsidP="00702AE0">
            <w:pPr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Prvi utorak u mjesecu u 18:00</w:t>
            </w:r>
          </w:p>
        </w:tc>
      </w:tr>
      <w:tr w:rsidR="00702AE0" w:rsidRPr="00702AE0" w14:paraId="768F12A7" w14:textId="77777777" w:rsidTr="00930EF0">
        <w:trPr>
          <w:trHeight w:val="522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69AAF9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06F9" w14:textId="77777777" w:rsidR="00702AE0" w:rsidRPr="00702AE0" w:rsidRDefault="00702AE0" w:rsidP="00702AE0">
            <w:pPr>
              <w:ind w:righ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</w:rPr>
              <w:t xml:space="preserve">7. </w:t>
            </w: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5433F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Vanesa Antolović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719F" w14:textId="77777777" w:rsidR="00702AE0" w:rsidRPr="00702AE0" w:rsidRDefault="00702AE0" w:rsidP="00702AE0">
            <w:pPr>
              <w:ind w:right="6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Ponedjeljak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0C145" w14:textId="77777777" w:rsidR="00702AE0" w:rsidRPr="00702AE0" w:rsidRDefault="00702AE0" w:rsidP="00702AE0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4C1C" w14:textId="77777777" w:rsidR="00702AE0" w:rsidRPr="00702AE0" w:rsidRDefault="00702AE0" w:rsidP="00702AE0">
            <w:pPr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9:55 – 10:40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920E" w14:textId="77777777" w:rsidR="00702AE0" w:rsidRPr="00702AE0" w:rsidRDefault="00702AE0" w:rsidP="00702AE0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Prvi ponedjeljak u mjesecu u 17:00</w:t>
            </w:r>
          </w:p>
        </w:tc>
      </w:tr>
      <w:tr w:rsidR="00702AE0" w:rsidRPr="00702AE0" w14:paraId="5E011ED8" w14:textId="77777777" w:rsidTr="00930EF0">
        <w:trPr>
          <w:trHeight w:val="414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7C43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1040" w14:textId="77777777" w:rsidR="00702AE0" w:rsidRPr="00702AE0" w:rsidRDefault="00702AE0" w:rsidP="00702AE0">
            <w:pPr>
              <w:ind w:righ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</w:rPr>
              <w:t xml:space="preserve">8. </w:t>
            </w: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2F08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Kristina Hekić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2032" w14:textId="77777777" w:rsidR="00702AE0" w:rsidRPr="00702AE0" w:rsidRDefault="00702AE0" w:rsidP="00702AE0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Ponedjeljak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F349" w14:textId="77777777" w:rsidR="00702AE0" w:rsidRPr="00702AE0" w:rsidRDefault="00702AE0" w:rsidP="00702AE0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F82F" w14:textId="77777777" w:rsidR="00702AE0" w:rsidRPr="00702AE0" w:rsidRDefault="00702AE0" w:rsidP="00702AE0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10:50 – 11:25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F38D" w14:textId="77777777" w:rsidR="00702AE0" w:rsidRPr="00702AE0" w:rsidRDefault="00702AE0" w:rsidP="00702AE0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Prva srijeda u mjesecu u 17:00</w:t>
            </w:r>
          </w:p>
        </w:tc>
      </w:tr>
      <w:tr w:rsidR="00702AE0" w:rsidRPr="00702AE0" w14:paraId="0041984F" w14:textId="77777777" w:rsidTr="00930EF0">
        <w:trPr>
          <w:trHeight w:val="436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2E44" w14:textId="77777777" w:rsidR="00702AE0" w:rsidRPr="00702AE0" w:rsidRDefault="00702AE0" w:rsidP="00702AE0">
            <w:pPr>
              <w:ind w:left="12" w:right="-12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CEDB476" wp14:editId="76311444">
                      <wp:extent cx="651543" cy="339852"/>
                      <wp:effectExtent l="0" t="0" r="0" b="0"/>
                      <wp:docPr id="272126" name="Group 272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1543" cy="339852"/>
                                <a:chOff x="0" y="0"/>
                                <a:chExt cx="651543" cy="339852"/>
                              </a:xfrm>
                            </wpg:grpSpPr>
                            <wps:wsp>
                              <wps:cNvPr id="12103" name="Rectangle 12103"/>
                              <wps:cNvSpPr/>
                              <wps:spPr>
                                <a:xfrm rot="-5399999">
                                  <a:off x="-62606" y="-30999"/>
                                  <a:ext cx="387739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4F1DCB" w14:textId="77777777" w:rsidR="00702AE0" w:rsidRDefault="00702AE0" w:rsidP="00702AE0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PO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04" name="Rectangle 12104"/>
                              <wps:cNvSpPr/>
                              <wps:spPr>
                                <a:xfrm rot="-5399999">
                                  <a:off x="147195" y="9951"/>
                                  <a:ext cx="447896" cy="211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1D18AF" w14:textId="77777777" w:rsidR="00702AE0" w:rsidRDefault="00702AE0" w:rsidP="00702AE0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>SOŠ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05" name="Rectangle 12105"/>
                              <wps:cNvSpPr/>
                              <wps:spPr>
                                <a:xfrm rot="-5399999">
                                  <a:off x="420425" y="21103"/>
                                  <a:ext cx="355487" cy="211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D8DCE1" w14:textId="77777777" w:rsidR="00702AE0" w:rsidRDefault="00702AE0" w:rsidP="00702AE0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>IĆI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06" name="Rectangle 12106"/>
                              <wps:cNvSpPr/>
                              <wps:spPr>
                                <a:xfrm rot="-5399999">
                                  <a:off x="564039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868576" w14:textId="77777777" w:rsidR="00702AE0" w:rsidRDefault="00702AE0" w:rsidP="00702AE0"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EDB476" id="Group 272126" o:spid="_x0000_s1029" style="width:51.3pt;height:26.75pt;mso-position-horizontal-relative:char;mso-position-vertical-relative:line" coordsize="6515,3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OipQIAACIKAAAOAAAAZHJzL2Uyb0RvYy54bWzkVttu3CAQfa/Uf0C8b3y311a8UdU0UaWq&#10;iZL2A1iML5INCEi86dd3wGtvc1GlbqXkIfvAAoOHmXPOAKdnu6FH90zpTvASByc+RoxTUXW8KfHP&#10;HxerNUbaEF6RXnBW4gem8dnm44fTURYsFK3oK6YQOOG6GGWJW2Nk4Xmatmwg+kRIxsFYCzUQA0PV&#10;eJUiI3gfei/0/dQbhaqkEpRpDbPnkxFvnP+6ZtRc1bVmBvUlhtiMa5Vrt7b1NqekaBSRbUf3YZAj&#10;ohhIx2HTxdU5MQTdqe6Zq6GjSmhRmxMqBk/UdUeZywGyCfwn2VwqcSddLk0xNnKBCaB9gtPRbun3&#10;+0slb+W1AiRG2QAWbmRz2dVqsP8QJdo5yB4WyNjOIAqTaRIkcYQRBVMU5esknCClLeD+7Cvafvnr&#10;d968qfcolFGCOPQhf/1/+d+2RDIHqy4g/2uFugq0GwY+JMLJADK9AeEQ3vQMTdMOHLd6gUoXGlCb&#10;cUJKgLZWSZTbn5PCHrZVGqZ+ihEAtIp8a3SamwGM1lkW5ROAYRomYWLtCxCkkEqbSyYGZDslVhCZ&#10;c0/uv2kzLZ2X2GB6blsuLrq+n6x2BvCc47U9s9vuXNKOLTuzFdUDANEK9esKyrnuxVhise9hW+Gw&#10;t7Vi1H/lQIAtprmj5s527ijTfxau5KZoPt0ZUXcu3MNu+7CAWSu9V6I4fpni2KJugwBB/DPFQZwF&#10;eeIozvMkeExwHGfrHPi3FRIGQe5nr0lwNOf1bggGHl6qYVdWxxIch34MhWlrGCiEYwLEQoqlhJMk&#10;XmdvxfCi3HfDMBTTSwyns9SPKeEkjX17DNtTOs8t2Y8oTvw0299yYRhHa/dweK1DepHuWzPsbmV4&#10;iLj7af9osi+dP8fuUD887Ta/AQAA//8DAFBLAwQUAAYACAAAACEAX8Rt2dsAAAAEAQAADwAAAGRy&#10;cy9kb3ducmV2LnhtbEyPQWvCQBCF74X+h2UK3uomSqSk2YhI25MIaqH0NmbHJJidDdk1if/etZd6&#10;GXi8x3vfZMvRNKKnztWWFcTTCARxYXXNpYLvw+frGwjnkTU2lknBlRws8+enDFNtB95Rv/elCCXs&#10;UlRQed+mUrqiIoNualvi4J1sZ9AH2ZVSdziEctPIWRQtpMGaw0KFLa0rKs77i1HwNeCwmscf/eZ8&#10;Wl9/D8n2ZxOTUpOXcfUOwtPo/8Nwxw/okAemo72wdqJREB7xf/fuRbMFiKOCZJ6AzDP5CJ/fAAAA&#10;//8DAFBLAQItABQABgAIAAAAIQC2gziS/gAAAOEBAAATAAAAAAAAAAAAAAAAAAAAAABbQ29udGVu&#10;dF9UeXBlc10ueG1sUEsBAi0AFAAGAAgAAAAhADj9If/WAAAAlAEAAAsAAAAAAAAAAAAAAAAALwEA&#10;AF9yZWxzLy5yZWxzUEsBAi0AFAAGAAgAAAAhAO5E46KlAgAAIgoAAA4AAAAAAAAAAAAAAAAALgIA&#10;AGRycy9lMm9Eb2MueG1sUEsBAi0AFAAGAAgAAAAhAF/EbdnbAAAABAEAAA8AAAAAAAAAAAAAAAAA&#10;/wQAAGRycy9kb3ducmV2LnhtbFBLBQYAAAAABAAEAPMAAAAHBgAAAAA=&#10;">
                      <v:rect id="Rectangle 12103" o:spid="_x0000_s1030" style="position:absolute;left:-626;top:-310;width:3877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+2uxAAAAN4AAAAPAAAAZHJzL2Rvd25yZXYueG1sRE9La8JA&#10;EL4X/A/LCN7qJipWUlcpBUkvFXziccxOHjQ7G7Orxn/fLQi9zcf3nPmyM7W4UesqywriYQSCOLO6&#10;4kLBfrd6nYFwHlljbZkUPMjBctF7mWOi7Z03dNv6QoQQdgkqKL1vEildVpJBN7QNceBy2xr0AbaF&#10;1C3eQ7ip5SiKptJgxaGhxIY+S8p+tlej4BDvrsfUrc98yi9vk2+frvMiVWrQ7z7eQXjq/L/46f7S&#10;Yf4ojsbw9064QS5+AQAA//8DAFBLAQItABQABgAIAAAAIQDb4fbL7gAAAIUBAAATAAAAAAAAAAAA&#10;AAAAAAAAAABbQ29udGVudF9UeXBlc10ueG1sUEsBAi0AFAAGAAgAAAAhAFr0LFu/AAAAFQEAAAsA&#10;AAAAAAAAAAAAAAAAHwEAAF9yZWxzLy5yZWxzUEsBAi0AFAAGAAgAAAAhAMbz7a7EAAAA3gAAAA8A&#10;AAAAAAAAAAAAAAAABwIAAGRycy9kb3ducmV2LnhtbFBLBQYAAAAAAwADALcAAAD4AgAAAAA=&#10;" filled="f" stroked="f">
                        <v:textbox inset="0,0,0,0">
                          <w:txbxContent>
                            <w:p w14:paraId="104F1DCB" w14:textId="77777777" w:rsidR="00702AE0" w:rsidRDefault="00702AE0" w:rsidP="00702AE0">
                              <w:r>
                                <w:rPr>
                                  <w:b/>
                                  <w:sz w:val="28"/>
                                </w:rPr>
                                <w:t xml:space="preserve">PO </w:t>
                              </w:r>
                            </w:p>
                          </w:txbxContent>
                        </v:textbox>
                      </v:rect>
                      <v:rect id="Rectangle 12104" o:spid="_x0000_s1031" style="position:absolute;left:1472;top:99;width:4478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nXaxQAAAN4AAAAPAAAAZHJzL2Rvd25yZXYueG1sRE9La8JA&#10;EL4X+h+WKXhrNhGpJboJpSDxUqHaFo9jdvLA7GzMrpr++25B8DYf33OW+Wg6caHBtZYVJFEMgri0&#10;uuVawddu9fwKwnlkjZ1lUvBLDvLs8WGJqbZX/qTL1tcihLBLUUHjfZ9K6cqGDLrI9sSBq+xg0Ac4&#10;1FIPeA3hppPTOH6RBlsODQ329N5QedyejYLvZHf+KdzmwPvqNJ99+GJT1YVSk6fxbQHC0+jv4pt7&#10;rcP8aRLP4P+dcIPM/gAAAP//AwBQSwECLQAUAAYACAAAACEA2+H2y+4AAACFAQAAEwAAAAAAAAAA&#10;AAAAAAAAAAAAW0NvbnRlbnRfVHlwZXNdLnhtbFBLAQItABQABgAIAAAAIQBa9CxbvwAAABUBAAAL&#10;AAAAAAAAAAAAAAAAAB8BAABfcmVscy8ucmVsc1BLAQItABQABgAIAAAAIQBJGnXaxQAAAN4AAAAP&#10;AAAAAAAAAAAAAAAAAAcCAABkcnMvZG93bnJldi54bWxQSwUGAAAAAAMAAwC3AAAA+QIAAAAA&#10;" filled="f" stroked="f">
                        <v:textbox inset="0,0,0,0">
                          <w:txbxContent>
                            <w:p w14:paraId="381D18AF" w14:textId="77777777" w:rsidR="00702AE0" w:rsidRDefault="00702AE0" w:rsidP="00702AE0">
                              <w:r>
                                <w:rPr>
                                  <w:b/>
                                  <w:sz w:val="28"/>
                                </w:rPr>
                                <w:t>SOŠ</w:t>
                              </w:r>
                            </w:p>
                          </w:txbxContent>
                        </v:textbox>
                      </v:rect>
                      <v:rect id="Rectangle 12105" o:spid="_x0000_s1032" style="position:absolute;left:4205;top:211;width:3554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tBBxAAAAN4AAAAPAAAAZHJzL2Rvd25yZXYueG1sRE9La8JA&#10;EL4X/A/LCN7qJqJWUlcpBUkvFXziccxOHjQ7G7Orxn/fLQi9zcf3nPmyM7W4UesqywriYQSCOLO6&#10;4kLBfrd6nYFwHlljbZkUPMjBctF7mWOi7Z03dNv6QoQQdgkqKL1vEildVpJBN7QNceBy2xr0AbaF&#10;1C3eQ7ip5SiKptJgxaGhxIY+S8p+tlej4BDvrsfUrc98yi9v42+frvMiVWrQ7z7eQXjq/L/46f7S&#10;Yf4ojibw9064QS5+AQAA//8DAFBLAQItABQABgAIAAAAIQDb4fbL7gAAAIUBAAATAAAAAAAAAAAA&#10;AAAAAAAAAABbQ29udGVudF9UeXBlc10ueG1sUEsBAi0AFAAGAAgAAAAhAFr0LFu/AAAAFQEAAAsA&#10;AAAAAAAAAAAAAAAAHwEAAF9yZWxzLy5yZWxzUEsBAi0AFAAGAAgAAAAhACZW0EHEAAAA3gAAAA8A&#10;AAAAAAAAAAAAAAAABwIAAGRycy9kb3ducmV2LnhtbFBLBQYAAAAAAwADALcAAAD4AgAAAAA=&#10;" filled="f" stroked="f">
                        <v:textbox inset="0,0,0,0">
                          <w:txbxContent>
                            <w:p w14:paraId="35D8DCE1" w14:textId="77777777" w:rsidR="00702AE0" w:rsidRDefault="00702AE0" w:rsidP="00702AE0">
                              <w:r>
                                <w:rPr>
                                  <w:b/>
                                  <w:sz w:val="28"/>
                                </w:rPr>
                                <w:t>IĆI</w:t>
                              </w:r>
                            </w:p>
                          </w:txbxContent>
                        </v:textbox>
                      </v:rect>
                      <v:rect id="Rectangle 12106" o:spid="_x0000_s1033" style="position:absolute;left:5640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E42xAAAAN4AAAAPAAAAZHJzL2Rvd25yZXYueG1sRE9La8JA&#10;EL4X+h+WEbw1m4hoSV1FChIvCtUqPU6zkwfNzsbsqvHfuwXB23x8z5ktetOIC3WutqwgiWIQxLnV&#10;NZcKvvert3cQziNrbCyTghs5WMxfX2aYanvlL7rsfClCCLsUFVTet6mULq/IoItsSxy4wnYGfYBd&#10;KXWH1xBuGjmK44k0WHNoqLClz4ryv93ZKDgk+/Mxc9tf/ilO0/HGZ9uizJQaDvrlBwhPvX+KH+61&#10;DvNHSTyB/3fCDXJ+BwAA//8DAFBLAQItABQABgAIAAAAIQDb4fbL7gAAAIUBAAATAAAAAAAAAAAA&#10;AAAAAAAAAABbQ29udGVudF9UeXBlc10ueG1sUEsBAi0AFAAGAAgAAAAhAFr0LFu/AAAAFQEAAAsA&#10;AAAAAAAAAAAAAAAAHwEAAF9yZWxzLy5yZWxzUEsBAi0AFAAGAAgAAAAhANaETjbEAAAA3gAAAA8A&#10;AAAAAAAAAAAAAAAABwIAAGRycy9kb3ducmV2LnhtbFBLBQYAAAAAAwADALcAAAD4AgAAAAA=&#10;" filled="f" stroked="f">
                        <v:textbox inset="0,0,0,0">
                          <w:txbxContent>
                            <w:p w14:paraId="6A868576" w14:textId="77777777" w:rsidR="00702AE0" w:rsidRDefault="00702AE0" w:rsidP="00702AE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D2D3" w14:textId="77777777" w:rsidR="00702AE0" w:rsidRPr="00702AE0" w:rsidRDefault="00702AE0" w:rsidP="00702AE0">
            <w:pPr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</w:rPr>
              <w:t xml:space="preserve">1. i 32. </w:t>
            </w: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C6B0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Tatjana Ban Bastijančić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2633" w14:textId="77777777" w:rsidR="00702AE0" w:rsidRPr="00702AE0" w:rsidRDefault="00702AE0" w:rsidP="00702A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Ponedjeljak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71AE" w14:textId="77777777" w:rsidR="00702AE0" w:rsidRPr="00702AE0" w:rsidRDefault="00702AE0" w:rsidP="00702AE0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037D" w14:textId="77777777" w:rsidR="00702AE0" w:rsidRPr="00702AE0" w:rsidRDefault="00702AE0" w:rsidP="00702AE0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12:15 – 13:10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C619" w14:textId="77777777" w:rsidR="00702AE0" w:rsidRPr="00702AE0" w:rsidRDefault="00702AE0" w:rsidP="00702AE0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Prva srijeda u mjesecu u 17:00</w:t>
            </w:r>
          </w:p>
        </w:tc>
      </w:tr>
      <w:tr w:rsidR="00702AE0" w:rsidRPr="00702AE0" w14:paraId="066C70E4" w14:textId="77777777" w:rsidTr="00930EF0">
        <w:trPr>
          <w:trHeight w:val="438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BF66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AECF" w14:textId="77777777" w:rsidR="00702AE0" w:rsidRPr="00702AE0" w:rsidRDefault="00702AE0" w:rsidP="00702AE0">
            <w:pPr>
              <w:ind w:left="1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</w:rPr>
              <w:t xml:space="preserve">3. i  4. </w:t>
            </w: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9FBB6" w14:textId="77777777" w:rsidR="00702AE0" w:rsidRPr="00702AE0" w:rsidRDefault="00702AE0" w:rsidP="00702A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Larisa Brezak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5E05" w14:textId="77777777" w:rsidR="00702AE0" w:rsidRPr="00702AE0" w:rsidRDefault="00702AE0" w:rsidP="00702AE0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 xml:space="preserve">Utorak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A4AF" w14:textId="77777777" w:rsidR="00702AE0" w:rsidRPr="00702AE0" w:rsidRDefault="00702AE0" w:rsidP="00702AE0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9043" w14:textId="77777777" w:rsidR="00702AE0" w:rsidRPr="00702AE0" w:rsidRDefault="00702AE0" w:rsidP="00702AE0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12:15 – 13.10.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2724" w14:textId="77777777" w:rsidR="00702AE0" w:rsidRPr="00702AE0" w:rsidRDefault="00702AE0" w:rsidP="00702AE0">
            <w:pPr>
              <w:ind w:righ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2AE0">
              <w:rPr>
                <w:rFonts w:ascii="Times New Roman" w:hAnsi="Times New Roman" w:cs="Times New Roman"/>
                <w:color w:val="000000"/>
                <w:sz w:val="24"/>
              </w:rPr>
              <w:t>Prvi utorak u mjesecu u 17:00</w:t>
            </w:r>
          </w:p>
        </w:tc>
      </w:tr>
    </w:tbl>
    <w:bookmarkEnd w:id="0"/>
    <w:p w14:paraId="09338205" w14:textId="57B3016F" w:rsidR="00A86634" w:rsidRDefault="00702AE0">
      <w:r w:rsidRPr="00702AE0">
        <w:rPr>
          <w:rFonts w:ascii="Times New Roman" w:eastAsia="Times New Roman" w:hAnsi="Times New Roman" w:cs="Times New Roman"/>
          <w:color w:val="000000"/>
          <w:sz w:val="24"/>
          <w:lang w:eastAsia="hr-HR"/>
        </w:rPr>
        <w:t>*predmetni učitelji se pozivaju u školu i sudjeluju u informacijama u jutarnjem i popodnevnom terminu</w:t>
      </w: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u skladu s potrebama</w:t>
      </w:r>
    </w:p>
    <w:sectPr w:rsidR="00A86634" w:rsidSect="00702A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E0"/>
    <w:rsid w:val="00702AE0"/>
    <w:rsid w:val="00A119D7"/>
    <w:rsid w:val="00A86634"/>
    <w:rsid w:val="00CB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CFB5"/>
  <w15:chartTrackingRefBased/>
  <w15:docId w15:val="{C80EBCFE-C769-4BC5-AD7F-F30E9B7A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02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2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2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2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2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2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2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2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2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2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2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2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2AE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2AE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2A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2A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2A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2A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2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02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2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02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2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02AE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2AE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02AE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2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2AE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2AE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702AE0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Jelenić</dc:creator>
  <cp:keywords/>
  <dc:description/>
  <cp:lastModifiedBy>Marko Jelenić</cp:lastModifiedBy>
  <cp:revision>2</cp:revision>
  <dcterms:created xsi:type="dcterms:W3CDTF">2025-11-04T08:29:00Z</dcterms:created>
  <dcterms:modified xsi:type="dcterms:W3CDTF">2025-11-04T08:30:00Z</dcterms:modified>
</cp:coreProperties>
</file>